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4E" w:rsidRDefault="00B1722B" w:rsidP="00B1722B">
      <w:pPr>
        <w:pStyle w:val="10"/>
        <w:keepNext/>
        <w:keepLines/>
        <w:shd w:val="clear" w:color="auto" w:fill="auto"/>
        <w:spacing w:after="32" w:line="280" w:lineRule="exact"/>
      </w:pPr>
      <w:bookmarkStart w:id="0" w:name="bookmark0"/>
      <w:r>
        <w:t xml:space="preserve">Информация  </w:t>
      </w:r>
      <w:r>
        <w:t xml:space="preserve">о </w:t>
      </w:r>
      <w:r>
        <w:t>поставщиках пищевой продукции</w:t>
      </w:r>
      <w:r>
        <w:br/>
      </w:r>
      <w:r>
        <w:t>в МБОУ КР ОО</w:t>
      </w:r>
      <w:bookmarkEnd w:id="0"/>
      <w:r>
        <w:t xml:space="preserve"> </w:t>
      </w:r>
      <w:bookmarkStart w:id="1" w:name="bookmark1"/>
      <w:r>
        <w:t>«Семёнковская средняя</w:t>
      </w:r>
      <w:r>
        <w:t xml:space="preserve"> общеобразовательная школа</w:t>
      </w:r>
      <w:r>
        <w:t>»</w:t>
      </w:r>
      <w:bookmarkEnd w:id="1"/>
      <w:r>
        <w:t>.</w:t>
      </w:r>
    </w:p>
    <w:p w:rsidR="00B1722B" w:rsidRDefault="00B1722B" w:rsidP="00B1722B">
      <w:pPr>
        <w:pStyle w:val="10"/>
        <w:keepNext/>
        <w:keepLines/>
        <w:shd w:val="clear" w:color="auto" w:fill="auto"/>
        <w:spacing w:after="32" w:line="280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946"/>
        <w:gridCol w:w="1248"/>
        <w:gridCol w:w="1243"/>
        <w:gridCol w:w="1085"/>
        <w:gridCol w:w="984"/>
        <w:gridCol w:w="1075"/>
        <w:gridCol w:w="1416"/>
        <w:gridCol w:w="1190"/>
      </w:tblGrid>
      <w:tr w:rsidR="00B1722B" w:rsidRPr="00B1722B" w:rsidTr="00B1722B">
        <w:tblPrEx>
          <w:tblCellMar>
            <w:top w:w="0" w:type="dxa"/>
            <w:bottom w:w="0" w:type="dxa"/>
          </w:tblCellMar>
        </w:tblPrEx>
        <w:trPr>
          <w:trHeight w:hRule="exact" w:val="349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22B" w:rsidRPr="00B1722B" w:rsidRDefault="00B1722B" w:rsidP="00B1722B">
            <w:pPr>
              <w:pStyle w:val="20"/>
              <w:shd w:val="clear" w:color="auto" w:fill="auto"/>
              <w:spacing w:after="360" w:line="200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before="360" w:after="60" w:line="20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  <w:p w:rsidR="00B1722B" w:rsidRPr="00B1722B" w:rsidRDefault="00B1722B" w:rsidP="00B1722B">
            <w:pPr>
              <w:pStyle w:val="20"/>
              <w:shd w:val="clear" w:color="auto" w:fill="auto"/>
              <w:spacing w:before="60" w:after="60" w:line="200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before="60" w:line="20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22B" w:rsidRPr="00B1722B" w:rsidRDefault="00B1722B" w:rsidP="00B1722B">
            <w:pPr>
              <w:pStyle w:val="20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Постав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щик</w:t>
            </w:r>
            <w:proofErr w:type="spellEnd"/>
          </w:p>
          <w:p w:rsidR="00B1722B" w:rsidRPr="00B1722B" w:rsidRDefault="00B1722B" w:rsidP="00B1722B">
            <w:pPr>
              <w:pStyle w:val="20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продук</w:t>
            </w:r>
            <w:proofErr w:type="spellEnd"/>
          </w:p>
          <w:p w:rsidR="00B1722B" w:rsidRPr="00B1722B" w:rsidRDefault="00B1722B" w:rsidP="00B1722B">
            <w:pPr>
              <w:pStyle w:val="20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22B" w:rsidRPr="00B1722B" w:rsidRDefault="00B1722B" w:rsidP="00B1722B">
            <w:pPr>
              <w:pStyle w:val="20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Юридичес</w:t>
            </w:r>
            <w:proofErr w:type="spellEnd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 xml:space="preserve"> кий</w:t>
            </w:r>
            <w:proofErr w:type="gramEnd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 xml:space="preserve"> адрес </w:t>
            </w:r>
            <w:proofErr w:type="spellStart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поставщи</w:t>
            </w:r>
            <w:proofErr w:type="spellEnd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ка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Фактическ</w:t>
            </w:r>
            <w:proofErr w:type="spellEnd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ий</w:t>
            </w:r>
            <w:proofErr w:type="spellEnd"/>
            <w:proofErr w:type="gramEnd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 xml:space="preserve"> адрес </w:t>
            </w:r>
            <w:proofErr w:type="spellStart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поставщи</w:t>
            </w:r>
            <w:proofErr w:type="spellEnd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ка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22B" w:rsidRPr="00B1722B" w:rsidRDefault="00B1722B" w:rsidP="00B1722B">
            <w:pPr>
              <w:pStyle w:val="20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ФИО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руковод</w:t>
            </w:r>
            <w:proofErr w:type="spellEnd"/>
          </w:p>
          <w:p w:rsidR="00B1722B" w:rsidRPr="00B1722B" w:rsidRDefault="00B1722B" w:rsidP="00B1722B">
            <w:pPr>
              <w:pStyle w:val="20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ителя</w:t>
            </w:r>
            <w:proofErr w:type="spellEnd"/>
          </w:p>
          <w:p w:rsidR="00B1722B" w:rsidRPr="00B1722B" w:rsidRDefault="00B1722B" w:rsidP="00B1722B">
            <w:pPr>
              <w:pStyle w:val="20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предпри</w:t>
            </w:r>
            <w:proofErr w:type="spellEnd"/>
          </w:p>
          <w:p w:rsidR="00B1722B" w:rsidRPr="00B1722B" w:rsidRDefault="00B1722B" w:rsidP="00B1722B">
            <w:pPr>
              <w:pStyle w:val="20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ятия</w:t>
            </w:r>
            <w:proofErr w:type="spellEnd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поставщ</w:t>
            </w:r>
            <w:proofErr w:type="spellEnd"/>
          </w:p>
          <w:p w:rsidR="00B1722B" w:rsidRPr="00B1722B" w:rsidRDefault="00B1722B" w:rsidP="00B1722B">
            <w:pPr>
              <w:pStyle w:val="20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ика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22B" w:rsidRPr="00B1722B" w:rsidRDefault="00B1722B" w:rsidP="00B1722B">
            <w:pPr>
              <w:pStyle w:val="20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Контакт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ный</w:t>
            </w:r>
            <w:proofErr w:type="spellEnd"/>
          </w:p>
          <w:p w:rsidR="00B1722B" w:rsidRPr="00B1722B" w:rsidRDefault="00B1722B" w:rsidP="00B1722B">
            <w:pPr>
              <w:pStyle w:val="20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телефо</w:t>
            </w:r>
            <w:proofErr w:type="spellEnd"/>
          </w:p>
          <w:p w:rsidR="00B1722B" w:rsidRPr="00B1722B" w:rsidRDefault="00B1722B" w:rsidP="00B1722B">
            <w:pPr>
              <w:pStyle w:val="20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н</w:t>
            </w:r>
            <w:proofErr w:type="spellEnd"/>
          </w:p>
          <w:p w:rsidR="00B1722B" w:rsidRPr="00B1722B" w:rsidRDefault="00B1722B" w:rsidP="00B1722B">
            <w:pPr>
              <w:pStyle w:val="20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постав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щика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22B" w:rsidRPr="00B1722B" w:rsidRDefault="00B1722B" w:rsidP="00B1722B">
            <w:pPr>
              <w:pStyle w:val="20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Наимен</w:t>
            </w:r>
            <w:proofErr w:type="spellEnd"/>
          </w:p>
          <w:p w:rsidR="00B1722B" w:rsidRPr="00B1722B" w:rsidRDefault="00B1722B" w:rsidP="00B1722B">
            <w:pPr>
              <w:pStyle w:val="20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ование</w:t>
            </w:r>
            <w:proofErr w:type="spellEnd"/>
          </w:p>
          <w:p w:rsidR="00B1722B" w:rsidRPr="00B1722B" w:rsidRDefault="00B1722B" w:rsidP="00B1722B">
            <w:pPr>
              <w:pStyle w:val="20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продукц</w:t>
            </w:r>
            <w:proofErr w:type="spellEnd"/>
          </w:p>
          <w:p w:rsidR="00B1722B" w:rsidRPr="00B1722B" w:rsidRDefault="00B1722B" w:rsidP="00B1722B">
            <w:pPr>
              <w:pStyle w:val="20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ии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22B" w:rsidRPr="00B1722B" w:rsidRDefault="00B1722B" w:rsidP="00B1722B">
            <w:pPr>
              <w:pStyle w:val="20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Образовате</w:t>
            </w:r>
            <w:proofErr w:type="spellEnd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льные</w:t>
            </w:r>
            <w:proofErr w:type="spellEnd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 xml:space="preserve"> учреждения</w:t>
            </w:r>
            <w:proofErr w:type="gramStart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 xml:space="preserve"> ,</w:t>
            </w:r>
            <w:proofErr w:type="gramEnd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 xml:space="preserve"> куда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поставляетс</w:t>
            </w:r>
            <w:proofErr w:type="spellEnd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 xml:space="preserve"> я</w:t>
            </w:r>
            <w:proofErr w:type="gramEnd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 xml:space="preserve"> пищевая продукция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22B" w:rsidRPr="00B1722B" w:rsidRDefault="00B1722B" w:rsidP="00B1722B">
            <w:pPr>
              <w:pStyle w:val="20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Районы,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где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располаг</w:t>
            </w:r>
            <w:proofErr w:type="spellEnd"/>
          </w:p>
          <w:p w:rsidR="00B1722B" w:rsidRPr="00B1722B" w:rsidRDefault="00B1722B" w:rsidP="00B1722B">
            <w:pPr>
              <w:pStyle w:val="20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аются</w:t>
            </w:r>
            <w:proofErr w:type="spellEnd"/>
          </w:p>
          <w:p w:rsidR="00B1722B" w:rsidRPr="00B1722B" w:rsidRDefault="00B1722B" w:rsidP="00B1722B">
            <w:pPr>
              <w:pStyle w:val="20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образова</w:t>
            </w:r>
            <w:proofErr w:type="spellEnd"/>
          </w:p>
          <w:p w:rsidR="00B1722B" w:rsidRPr="00B1722B" w:rsidRDefault="00B1722B" w:rsidP="00B1722B">
            <w:pPr>
              <w:pStyle w:val="20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тельные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учрежден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ия</w:t>
            </w:r>
            <w:proofErr w:type="spellEnd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, куда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поставля</w:t>
            </w:r>
            <w:proofErr w:type="spellEnd"/>
          </w:p>
          <w:p w:rsidR="00B1722B" w:rsidRPr="00B1722B" w:rsidRDefault="00B1722B" w:rsidP="00B1722B">
            <w:pPr>
              <w:pStyle w:val="20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ется</w:t>
            </w:r>
            <w:proofErr w:type="spellEnd"/>
          </w:p>
          <w:p w:rsidR="00B1722B" w:rsidRPr="00B1722B" w:rsidRDefault="00B1722B" w:rsidP="00B1722B">
            <w:pPr>
              <w:pStyle w:val="20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пищевая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продукци</w:t>
            </w:r>
            <w:proofErr w:type="spellEnd"/>
          </w:p>
          <w:p w:rsidR="00B1722B" w:rsidRPr="00B1722B" w:rsidRDefault="00B1722B" w:rsidP="00B1722B">
            <w:pPr>
              <w:pStyle w:val="20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я</w:t>
            </w:r>
          </w:p>
        </w:tc>
      </w:tr>
      <w:tr w:rsidR="00B1722B" w:rsidRPr="00B1722B" w:rsidTr="00B1722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22B" w:rsidRPr="00B1722B" w:rsidRDefault="00B1722B" w:rsidP="00B1722B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22B" w:rsidRPr="00B1722B" w:rsidRDefault="00B1722B" w:rsidP="00B1722B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22B" w:rsidRPr="00B1722B" w:rsidRDefault="00B1722B" w:rsidP="00B1722B">
            <w:pPr>
              <w:pStyle w:val="20"/>
              <w:shd w:val="clear" w:color="auto" w:fill="auto"/>
              <w:spacing w:line="210" w:lineRule="exact"/>
              <w:jc w:val="both"/>
              <w:rPr>
                <w:sz w:val="22"/>
                <w:szCs w:val="22"/>
              </w:rPr>
            </w:pPr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22B" w:rsidRPr="00B1722B" w:rsidRDefault="00B1722B" w:rsidP="00B1722B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22B" w:rsidRPr="00B1722B" w:rsidRDefault="00B1722B" w:rsidP="00B1722B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22B" w:rsidRPr="00B1722B" w:rsidRDefault="00B1722B" w:rsidP="00B1722B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22B" w:rsidRPr="00B1722B" w:rsidRDefault="00B1722B" w:rsidP="00B1722B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22B" w:rsidRPr="00B1722B" w:rsidRDefault="00B1722B" w:rsidP="00B1722B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22B" w:rsidRPr="00B1722B" w:rsidRDefault="00B1722B" w:rsidP="00B1722B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</w:tr>
      <w:tr w:rsidR="00B1722B" w:rsidRPr="00B1722B" w:rsidTr="00B1722B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22B" w:rsidRPr="00B1722B" w:rsidRDefault="00B1722B" w:rsidP="00B1722B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ООО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Синтез-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Орел"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302043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рел,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втовок</w:t>
            </w:r>
            <w:proofErr w:type="spellEnd"/>
          </w:p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зальная,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59А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302043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рел,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втовок</w:t>
            </w:r>
            <w:proofErr w:type="spellEnd"/>
          </w:p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зальная,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59А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22B" w:rsidRPr="00B1722B" w:rsidRDefault="00B1722B" w:rsidP="00B1722B">
            <w:pPr>
              <w:pStyle w:val="20"/>
              <w:shd w:val="clear" w:color="auto" w:fill="auto"/>
              <w:spacing w:after="120" w:line="200" w:lineRule="exact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В.В.Ерох</w:t>
            </w:r>
            <w:proofErr w:type="spellEnd"/>
          </w:p>
          <w:p w:rsidR="00B1722B" w:rsidRPr="00B1722B" w:rsidRDefault="00B1722B" w:rsidP="00B1722B">
            <w:pPr>
              <w:pStyle w:val="20"/>
              <w:shd w:val="clear" w:color="auto" w:fill="auto"/>
              <w:spacing w:before="120" w:line="200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ин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22B" w:rsidRPr="00B1722B" w:rsidRDefault="00B1722B" w:rsidP="00B1722B">
            <w:pPr>
              <w:pStyle w:val="20"/>
              <w:shd w:val="clear" w:color="auto" w:fill="auto"/>
              <w:spacing w:after="60" w:line="200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72-18</w:t>
            </w: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before="60" w:line="200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22B" w:rsidRPr="00B1722B" w:rsidRDefault="00B1722B" w:rsidP="00B1722B">
            <w:pPr>
              <w:pStyle w:val="20"/>
              <w:shd w:val="clear" w:color="auto" w:fill="auto"/>
              <w:spacing w:after="60" w:line="200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мясная,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before="60" w:after="60" w:line="200" w:lineRule="exact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молочна</w:t>
            </w:r>
            <w:proofErr w:type="spellEnd"/>
          </w:p>
          <w:p w:rsidR="00B1722B" w:rsidRPr="00B1722B" w:rsidRDefault="00B1722B" w:rsidP="00B1722B">
            <w:pPr>
              <w:pStyle w:val="20"/>
              <w:shd w:val="clear" w:color="auto" w:fill="auto"/>
              <w:spacing w:before="60" w:after="60" w:line="200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я,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before="60" w:after="60" w:line="200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рыбная,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before="60" w:line="200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бакалея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МБОУ КР ОО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"Черкасская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общеобразо</w:t>
            </w:r>
            <w:proofErr w:type="spellEnd"/>
          </w:p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вательная</w:t>
            </w:r>
            <w:proofErr w:type="spellEnd"/>
          </w:p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школа"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B" w:rsidRPr="00B1722B" w:rsidRDefault="00B1722B" w:rsidP="00B1722B">
            <w:pPr>
              <w:pStyle w:val="20"/>
              <w:shd w:val="clear" w:color="auto" w:fill="auto"/>
              <w:spacing w:after="120" w:line="200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Кромской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before="120" w:line="200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р-н</w:t>
            </w:r>
          </w:p>
        </w:tc>
      </w:tr>
      <w:tr w:rsidR="00B1722B" w:rsidRPr="00B1722B" w:rsidTr="00B1722B">
        <w:tblPrEx>
          <w:tblCellMar>
            <w:top w:w="0" w:type="dxa"/>
            <w:bottom w:w="0" w:type="dxa"/>
          </w:tblCellMar>
        </w:tblPrEx>
        <w:trPr>
          <w:trHeight w:hRule="exact" w:val="199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22B" w:rsidRPr="00B1722B" w:rsidRDefault="00B1722B" w:rsidP="00B1722B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B1722B">
              <w:rPr>
                <w:rStyle w:val="2Calibri105pt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ПО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"</w:t>
            </w:r>
            <w:proofErr w:type="spellStart"/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Хлебо</w:t>
            </w:r>
            <w:proofErr w:type="spellEnd"/>
          </w:p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завод"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303200, п.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Кромы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Орловской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области,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gramStart"/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свобо</w:t>
            </w:r>
            <w:proofErr w:type="spellEnd"/>
          </w:p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жления</w:t>
            </w:r>
            <w:proofErr w:type="spellEnd"/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д.1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303200, п.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Кромы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Орловской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области,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gramStart"/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свобо</w:t>
            </w:r>
            <w:proofErr w:type="spellEnd"/>
          </w:p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жления</w:t>
            </w:r>
            <w:proofErr w:type="spellEnd"/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д.1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22B" w:rsidRPr="00B1722B" w:rsidRDefault="00B1722B" w:rsidP="00B1722B">
            <w:pPr>
              <w:pStyle w:val="20"/>
              <w:shd w:val="clear" w:color="auto" w:fill="auto"/>
              <w:spacing w:after="120" w:line="200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Н.М.Пав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before="120" w:line="200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лова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22B" w:rsidRPr="00B1722B" w:rsidRDefault="00B1722B" w:rsidP="00B1722B">
            <w:pPr>
              <w:pStyle w:val="20"/>
              <w:shd w:val="clear" w:color="auto" w:fill="auto"/>
              <w:spacing w:after="60" w:line="200" w:lineRule="exact"/>
              <w:rPr>
                <w:sz w:val="22"/>
                <w:szCs w:val="22"/>
              </w:rPr>
            </w:pPr>
            <w:proofErr w:type="gramStart"/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8(48643</w:t>
            </w:r>
            <w:proofErr w:type="gramEnd"/>
          </w:p>
          <w:p w:rsidR="00B1722B" w:rsidRPr="00B1722B" w:rsidRDefault="00B1722B" w:rsidP="00B1722B">
            <w:pPr>
              <w:pStyle w:val="20"/>
              <w:shd w:val="clear" w:color="auto" w:fill="auto"/>
              <w:spacing w:before="60" w:line="200" w:lineRule="exact"/>
              <w:rPr>
                <w:sz w:val="22"/>
                <w:szCs w:val="22"/>
              </w:rPr>
            </w:pPr>
            <w:proofErr w:type="gramStart"/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)20173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хлебобу</w:t>
            </w:r>
            <w:proofErr w:type="spellEnd"/>
          </w:p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лочные</w:t>
            </w:r>
            <w:proofErr w:type="spellEnd"/>
          </w:p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изделия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МБОУ КР ОО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"Черкасская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общеобразо</w:t>
            </w:r>
            <w:proofErr w:type="spellEnd"/>
          </w:p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proofErr w:type="spellStart"/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вательная</w:t>
            </w:r>
            <w:proofErr w:type="spellEnd"/>
          </w:p>
          <w:p w:rsidR="00B1722B" w:rsidRPr="00B1722B" w:rsidRDefault="00B1722B" w:rsidP="00B1722B">
            <w:pPr>
              <w:pStyle w:val="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школа"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B" w:rsidRPr="00B1722B" w:rsidRDefault="00B1722B" w:rsidP="00B1722B">
            <w:pPr>
              <w:pStyle w:val="20"/>
              <w:shd w:val="clear" w:color="auto" w:fill="auto"/>
              <w:spacing w:after="120" w:line="200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Кромской</w:t>
            </w:r>
          </w:p>
          <w:p w:rsidR="00B1722B" w:rsidRPr="00B1722B" w:rsidRDefault="00B1722B" w:rsidP="00B1722B">
            <w:pPr>
              <w:pStyle w:val="20"/>
              <w:shd w:val="clear" w:color="auto" w:fill="auto"/>
              <w:spacing w:before="120" w:line="200" w:lineRule="exact"/>
              <w:rPr>
                <w:sz w:val="22"/>
                <w:szCs w:val="22"/>
              </w:rPr>
            </w:pPr>
            <w:r w:rsidRPr="00B1722B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р-н</w:t>
            </w:r>
          </w:p>
        </w:tc>
      </w:tr>
    </w:tbl>
    <w:p w:rsidR="00B1722B" w:rsidRDefault="00B1722B" w:rsidP="00B1722B">
      <w:pPr>
        <w:pStyle w:val="10"/>
        <w:keepNext/>
        <w:keepLines/>
        <w:shd w:val="clear" w:color="auto" w:fill="auto"/>
        <w:spacing w:after="32" w:line="280" w:lineRule="exact"/>
      </w:pPr>
    </w:p>
    <w:p w:rsidR="00AF174E" w:rsidRDefault="00AF174E">
      <w:pPr>
        <w:rPr>
          <w:sz w:val="2"/>
          <w:szCs w:val="2"/>
        </w:rPr>
      </w:pPr>
    </w:p>
    <w:p w:rsidR="00AF174E" w:rsidRDefault="00AF174E">
      <w:pPr>
        <w:rPr>
          <w:sz w:val="2"/>
          <w:szCs w:val="2"/>
        </w:rPr>
      </w:pPr>
    </w:p>
    <w:sectPr w:rsidR="00AF174E" w:rsidSect="00AF174E">
      <w:pgSz w:w="11900" w:h="16840"/>
      <w:pgMar w:top="1117" w:right="732" w:bottom="1117" w:left="15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22B" w:rsidRDefault="00B1722B" w:rsidP="00AF174E">
      <w:r>
        <w:separator/>
      </w:r>
    </w:p>
  </w:endnote>
  <w:endnote w:type="continuationSeparator" w:id="1">
    <w:p w:rsidR="00B1722B" w:rsidRDefault="00B1722B" w:rsidP="00AF1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22B" w:rsidRDefault="00B1722B"/>
  </w:footnote>
  <w:footnote w:type="continuationSeparator" w:id="1">
    <w:p w:rsidR="00B1722B" w:rsidRDefault="00B1722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F174E"/>
    <w:rsid w:val="00AF174E"/>
    <w:rsid w:val="00B1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17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174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F1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F1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libri">
    <w:name w:val="Основной текст (2) + Calibri"/>
    <w:basedOn w:val="2"/>
    <w:rsid w:val="00AF174E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alibri105pt">
    <w:name w:val="Основной текст (2) + Calibri;10;5 pt;Полужирный"/>
    <w:basedOn w:val="2"/>
    <w:rsid w:val="00AF174E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10">
    <w:name w:val="Заголовок №1"/>
    <w:basedOn w:val="a"/>
    <w:link w:val="1"/>
    <w:rsid w:val="00AF174E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F174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829</Characters>
  <Application>Microsoft Office Word</Application>
  <DocSecurity>0</DocSecurity>
  <Lines>6</Lines>
  <Paragraphs>1</Paragraphs>
  <ScaleCrop>false</ScaleCrop>
  <Company>Shool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Dragon26S</dc:creator>
  <cp:lastModifiedBy>Dragon26S</cp:lastModifiedBy>
  <cp:revision>1</cp:revision>
  <dcterms:created xsi:type="dcterms:W3CDTF">2023-02-21T09:48:00Z</dcterms:created>
  <dcterms:modified xsi:type="dcterms:W3CDTF">2023-02-21T09:51:00Z</dcterms:modified>
</cp:coreProperties>
</file>