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67" w:rsidRPr="00795897" w:rsidRDefault="00F60867" w:rsidP="00F60867">
      <w:pPr>
        <w:jc w:val="right"/>
        <w:rPr>
          <w:rFonts w:ascii="Times New Roman" w:hAnsi="Times New Roman" w:cs="Times New Roman"/>
          <w:sz w:val="24"/>
        </w:rPr>
      </w:pPr>
      <w:r w:rsidRPr="00795897">
        <w:rPr>
          <w:rFonts w:ascii="Times New Roman" w:hAnsi="Times New Roman" w:cs="Times New Roman"/>
          <w:sz w:val="24"/>
        </w:rPr>
        <w:t xml:space="preserve">Приложение </w:t>
      </w:r>
      <w:r w:rsidR="00CC6B14">
        <w:rPr>
          <w:rFonts w:ascii="Times New Roman" w:hAnsi="Times New Roman" w:cs="Times New Roman"/>
          <w:sz w:val="24"/>
        </w:rPr>
        <w:t xml:space="preserve">1 </w:t>
      </w:r>
      <w:r w:rsidRPr="00795897">
        <w:rPr>
          <w:rFonts w:ascii="Times New Roman" w:hAnsi="Times New Roman" w:cs="Times New Roman"/>
          <w:sz w:val="24"/>
        </w:rPr>
        <w:t>к приказу</w:t>
      </w:r>
      <w:r w:rsidRPr="00795897">
        <w:rPr>
          <w:rFonts w:ascii="Times New Roman" w:hAnsi="Times New Roman" w:cs="Times New Roman"/>
          <w:sz w:val="24"/>
        </w:rPr>
        <w:br/>
        <w:t>от «</w:t>
      </w:r>
      <w:r w:rsidR="00495B2F" w:rsidRPr="00795897">
        <w:rPr>
          <w:rFonts w:ascii="Times New Roman" w:hAnsi="Times New Roman" w:cs="Times New Roman"/>
          <w:sz w:val="24"/>
        </w:rPr>
        <w:t>26</w:t>
      </w:r>
      <w:r w:rsidRPr="00795897">
        <w:rPr>
          <w:rFonts w:ascii="Times New Roman" w:hAnsi="Times New Roman" w:cs="Times New Roman"/>
          <w:sz w:val="24"/>
        </w:rPr>
        <w:t>» февраля 2024 г. № 1</w:t>
      </w:r>
      <w:r w:rsidR="00495B2F" w:rsidRPr="00795897">
        <w:rPr>
          <w:rFonts w:ascii="Times New Roman" w:hAnsi="Times New Roman" w:cs="Times New Roman"/>
          <w:sz w:val="24"/>
        </w:rPr>
        <w:t>6-ОД</w:t>
      </w:r>
      <w:r w:rsidRPr="00795897">
        <w:rPr>
          <w:rFonts w:ascii="Times New Roman" w:hAnsi="Times New Roman" w:cs="Times New Roman"/>
          <w:sz w:val="24"/>
        </w:rPr>
        <w:t xml:space="preserve">  </w:t>
      </w:r>
    </w:p>
    <w:p w:rsidR="00E25528" w:rsidRDefault="00E25528" w:rsidP="00E255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проведения ВПР.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134"/>
        <w:gridCol w:w="2977"/>
        <w:gridCol w:w="1701"/>
        <w:gridCol w:w="2268"/>
      </w:tblGrid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br/>
              <w:t>п\п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Учебный 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Организаторы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05.03.2024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2-3 урок</w:t>
            </w:r>
            <w:r w:rsidR="00036CE1" w:rsidRPr="00676CA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Баранова Г. И.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br/>
              <w:t>Баранова С. Ф.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19.03.2024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</w:t>
            </w:r>
            <w:r w:rsidR="00036CE1" w:rsidRPr="00676CA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 часть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036CE1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495B2F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Шабанова С. Н.</w:t>
            </w:r>
          </w:p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Щеглова Г. А.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19.03.2024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036CE1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Новикова Н. Е.</w:t>
            </w:r>
          </w:p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Свиридов Е. В.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19.03.2024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CC6B14" w:rsidP="00676C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  <w:r w:rsidR="00676CA8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по выбору 1</w:t>
            </w:r>
            <w:r w:rsidR="00F06537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6537" w:rsidRPr="00676CA8">
              <w:rPr>
                <w:rFonts w:ascii="Times New Roman" w:hAnsi="Times New Roman" w:cs="Times New Roman"/>
                <w:i/>
                <w:sz w:val="23"/>
                <w:szCs w:val="23"/>
              </w:rPr>
              <w:t>(Естественно-научный предмет)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2D1783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Баранова С. Ф.</w:t>
            </w:r>
            <w:r w:rsidR="008D4ED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D4ED0" w:rsidRPr="00676CA8">
              <w:rPr>
                <w:rFonts w:ascii="Times New Roman" w:hAnsi="Times New Roman" w:cs="Times New Roman"/>
                <w:sz w:val="23"/>
                <w:szCs w:val="23"/>
              </w:rPr>
              <w:t>Щеглова Г. А.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19.03.2024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CC6B14" w:rsidP="00676C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  <w:r w:rsidR="00676CA8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по выбору 1</w:t>
            </w:r>
            <w:r w:rsidR="00676CA8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6537" w:rsidRPr="00676CA8">
              <w:rPr>
                <w:rFonts w:ascii="Times New Roman" w:hAnsi="Times New Roman" w:cs="Times New Roman"/>
                <w:i/>
                <w:sz w:val="23"/>
                <w:szCs w:val="23"/>
              </w:rPr>
              <w:t>(Естественно-научный предмет)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2D1783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3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2D1783" w:rsidP="0060250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Баранова С. Ф.</w:t>
            </w:r>
            <w:r w:rsidR="0060250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02504" w:rsidRPr="00676CA8">
              <w:rPr>
                <w:rFonts w:ascii="Times New Roman" w:hAnsi="Times New Roman" w:cs="Times New Roman"/>
                <w:sz w:val="23"/>
                <w:szCs w:val="23"/>
              </w:rPr>
              <w:t>Шатунова В. В.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20.03.2024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A07E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  <w:r w:rsidR="00A07EC7" w:rsidRPr="00676CA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 часть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A07EC7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A07EC7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Шабанова С. Н.</w:t>
            </w:r>
          </w:p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Щеглова Г. А.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20.03.2024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0632D5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3-4 уроки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Никитина А. И.</w:t>
            </w:r>
          </w:p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Свиридов Е. В.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21.03.2024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367288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367288" w:rsidP="0036728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Шабанова С. Н.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E12A0B" w:rsidRPr="00676CA8">
              <w:rPr>
                <w:rFonts w:ascii="Times New Roman" w:hAnsi="Times New Roman" w:cs="Times New Roman"/>
                <w:sz w:val="23"/>
                <w:szCs w:val="23"/>
              </w:rPr>
              <w:t>Щеглова Г. А.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21.03.2024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4601F0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3-4 уроки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Баранова Г. И.  </w:t>
            </w:r>
          </w:p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Свиридов Е. В.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21.03.2024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4601F0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3-4 уроки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Баранова С. Ф.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br/>
              <w:t>Новикова Н. Е.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09.04.2024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BD6FBF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Шатунова В. В.</w:t>
            </w:r>
          </w:p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Щеглова Г. А.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09.04.2024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BD6FBF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Баранова Г. И.  </w:t>
            </w:r>
          </w:p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Баранова С. Ф.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09.04.2024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BD74F1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3-4 уроки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Свиридов Е. В.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br/>
              <w:t>Шабанова С. Н.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10.04.2024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BD74F1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2-3 уроки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Никитина А. И.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br/>
              <w:t>Свиридов Е. В.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10.04.2024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C66BB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3-4 уроки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Баранова Г. И.  </w:t>
            </w:r>
          </w:p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Баранова С. Ф.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11.04.2024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C66BB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Шатунова В. В.</w:t>
            </w:r>
          </w:p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Щеглова Г. А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11.04.2024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C66BB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Баранова С. Ф.</w:t>
            </w:r>
          </w:p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Новикова Н. Е.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11.04.2024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CC6B14" w:rsidP="00676C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  <w:r w:rsidR="00676CA8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по выбору 1</w:t>
            </w:r>
            <w:r w:rsidR="00676CA8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6537" w:rsidRPr="00676CA8">
              <w:rPr>
                <w:rFonts w:ascii="Times New Roman" w:hAnsi="Times New Roman" w:cs="Times New Roman"/>
                <w:i/>
                <w:sz w:val="23"/>
                <w:szCs w:val="23"/>
              </w:rPr>
              <w:t>(Естественно-научный предмет)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C66BB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3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Свиридов Е. В.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br/>
              <w:t>Щеглова Г. А.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16.04.2024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CC6B14" w:rsidP="00676C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  <w:r w:rsidR="00676CA8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по выбору 2</w:t>
            </w:r>
            <w:r w:rsidR="00676CA8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6537" w:rsidRPr="00676CA8">
              <w:rPr>
                <w:rFonts w:ascii="Times New Roman" w:hAnsi="Times New Roman" w:cs="Times New Roman"/>
                <w:i/>
                <w:sz w:val="23"/>
                <w:szCs w:val="23"/>
              </w:rPr>
              <w:t>(Общественно-научный предмет)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1F5D46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3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Шабанова С. Н.</w:t>
            </w:r>
          </w:p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Щеглова Г. А.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16.04.2024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CC6B14" w:rsidP="00676C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  <w:r w:rsidR="00676CA8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по выбору 2</w:t>
            </w:r>
            <w:r w:rsidR="00676CA8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6537" w:rsidRPr="00676CA8">
              <w:rPr>
                <w:rFonts w:ascii="Times New Roman" w:hAnsi="Times New Roman" w:cs="Times New Roman"/>
                <w:i/>
                <w:sz w:val="23"/>
                <w:szCs w:val="23"/>
              </w:rPr>
              <w:t>(Общественно-научный предмет)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1F5D46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3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E12A0B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Свиридов Е. В.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br/>
              <w:t>Шатунова В. В.</w:t>
            </w:r>
          </w:p>
        </w:tc>
      </w:tr>
      <w:tr w:rsidR="00E12A0B" w:rsidRPr="00676CA8" w:rsidTr="00F06537">
        <w:tc>
          <w:tcPr>
            <w:tcW w:w="817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16.04.2024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A0B" w:rsidRPr="00676CA8" w:rsidRDefault="00E12A0B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2A0B" w:rsidRPr="00676CA8" w:rsidRDefault="00CC6B14" w:rsidP="00676C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  <w:r w:rsidR="00676CA8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по выбору 2</w:t>
            </w:r>
            <w:r w:rsidR="00676CA8" w:rsidRPr="0067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6537" w:rsidRPr="00676CA8">
              <w:rPr>
                <w:rFonts w:ascii="Times New Roman" w:hAnsi="Times New Roman" w:cs="Times New Roman"/>
                <w:i/>
                <w:sz w:val="23"/>
                <w:szCs w:val="23"/>
              </w:rPr>
              <w:t>(Общественно-научный предмет)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1F5D46" w:rsidP="00495B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3 урок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0B" w:rsidRPr="00676CA8" w:rsidRDefault="005B4718" w:rsidP="00495B2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676CA8">
              <w:rPr>
                <w:rFonts w:ascii="Times New Roman" w:hAnsi="Times New Roman" w:cs="Times New Roman"/>
                <w:sz w:val="23"/>
                <w:szCs w:val="23"/>
              </w:rPr>
              <w:t>Новикова Н. Е.</w:t>
            </w:r>
            <w:r w:rsidR="00E12A0B" w:rsidRPr="00676CA8">
              <w:rPr>
                <w:rFonts w:ascii="Times New Roman" w:hAnsi="Times New Roman" w:cs="Times New Roman"/>
                <w:sz w:val="23"/>
                <w:szCs w:val="23"/>
              </w:rPr>
              <w:br/>
              <w:t>Шабанова С. Н.</w:t>
            </w:r>
          </w:p>
        </w:tc>
      </w:tr>
    </w:tbl>
    <w:p w:rsidR="00510BEA" w:rsidRPr="00E25528" w:rsidRDefault="00510BEA" w:rsidP="00795897">
      <w:pPr>
        <w:rPr>
          <w:rFonts w:ascii="Times New Roman" w:hAnsi="Times New Roman" w:cs="Times New Roman"/>
          <w:sz w:val="28"/>
        </w:rPr>
      </w:pPr>
    </w:p>
    <w:sectPr w:rsidR="00510BEA" w:rsidRPr="00E25528" w:rsidSect="00676CA8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BA" w:rsidRDefault="00C10ABA" w:rsidP="00676CA8">
      <w:pPr>
        <w:spacing w:after="0" w:line="240" w:lineRule="auto"/>
      </w:pPr>
      <w:r>
        <w:separator/>
      </w:r>
    </w:p>
  </w:endnote>
  <w:endnote w:type="continuationSeparator" w:id="1">
    <w:p w:rsidR="00C10ABA" w:rsidRDefault="00C10ABA" w:rsidP="0067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BA" w:rsidRDefault="00C10ABA" w:rsidP="00676CA8">
      <w:pPr>
        <w:spacing w:after="0" w:line="240" w:lineRule="auto"/>
      </w:pPr>
      <w:r>
        <w:separator/>
      </w:r>
    </w:p>
  </w:footnote>
  <w:footnote w:type="continuationSeparator" w:id="1">
    <w:p w:rsidR="00C10ABA" w:rsidRDefault="00C10ABA" w:rsidP="0067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528"/>
    <w:rsid w:val="00036CE1"/>
    <w:rsid w:val="000632D5"/>
    <w:rsid w:val="00093DDA"/>
    <w:rsid w:val="000A695B"/>
    <w:rsid w:val="001A202A"/>
    <w:rsid w:val="001E1C87"/>
    <w:rsid w:val="001F5D46"/>
    <w:rsid w:val="001F5D91"/>
    <w:rsid w:val="0022714D"/>
    <w:rsid w:val="00272E31"/>
    <w:rsid w:val="00281679"/>
    <w:rsid w:val="002D1783"/>
    <w:rsid w:val="00367288"/>
    <w:rsid w:val="00457B4A"/>
    <w:rsid w:val="004601F0"/>
    <w:rsid w:val="00495B2F"/>
    <w:rsid w:val="004C1A59"/>
    <w:rsid w:val="00510BEA"/>
    <w:rsid w:val="0053564D"/>
    <w:rsid w:val="005B4718"/>
    <w:rsid w:val="00602504"/>
    <w:rsid w:val="00676CA8"/>
    <w:rsid w:val="00695DE1"/>
    <w:rsid w:val="006C0570"/>
    <w:rsid w:val="00710392"/>
    <w:rsid w:val="007611AA"/>
    <w:rsid w:val="00795897"/>
    <w:rsid w:val="007C20A2"/>
    <w:rsid w:val="007D246B"/>
    <w:rsid w:val="007F2AD5"/>
    <w:rsid w:val="008252A5"/>
    <w:rsid w:val="00882AC4"/>
    <w:rsid w:val="008B5E21"/>
    <w:rsid w:val="008D4ED0"/>
    <w:rsid w:val="008F24E5"/>
    <w:rsid w:val="0093627A"/>
    <w:rsid w:val="00950B0C"/>
    <w:rsid w:val="009807D7"/>
    <w:rsid w:val="00A00951"/>
    <w:rsid w:val="00A07EC7"/>
    <w:rsid w:val="00A46441"/>
    <w:rsid w:val="00B90D8E"/>
    <w:rsid w:val="00BD6FBF"/>
    <w:rsid w:val="00BD74F1"/>
    <w:rsid w:val="00C10ABA"/>
    <w:rsid w:val="00C1799B"/>
    <w:rsid w:val="00C66BBB"/>
    <w:rsid w:val="00C7647E"/>
    <w:rsid w:val="00CC6B14"/>
    <w:rsid w:val="00D1499A"/>
    <w:rsid w:val="00D257DD"/>
    <w:rsid w:val="00D7565E"/>
    <w:rsid w:val="00D97753"/>
    <w:rsid w:val="00E12A0B"/>
    <w:rsid w:val="00E25528"/>
    <w:rsid w:val="00E47376"/>
    <w:rsid w:val="00E62436"/>
    <w:rsid w:val="00E95622"/>
    <w:rsid w:val="00EA00C8"/>
    <w:rsid w:val="00F06537"/>
    <w:rsid w:val="00F06B79"/>
    <w:rsid w:val="00F15A0D"/>
    <w:rsid w:val="00F53F15"/>
    <w:rsid w:val="00F60867"/>
    <w:rsid w:val="00FD1399"/>
    <w:rsid w:val="00FD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62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7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6CA8"/>
  </w:style>
  <w:style w:type="paragraph" w:styleId="a9">
    <w:name w:val="footer"/>
    <w:basedOn w:val="a"/>
    <w:link w:val="aa"/>
    <w:uiPriority w:val="99"/>
    <w:semiHidden/>
    <w:unhideWhenUsed/>
    <w:rsid w:val="0067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Dragon26Z</dc:creator>
  <cp:lastModifiedBy>Dragon26Z</cp:lastModifiedBy>
  <cp:revision>16</cp:revision>
  <cp:lastPrinted>2024-02-28T07:07:00Z</cp:lastPrinted>
  <dcterms:created xsi:type="dcterms:W3CDTF">2024-02-27T08:40:00Z</dcterms:created>
  <dcterms:modified xsi:type="dcterms:W3CDTF">2024-02-28T07:10:00Z</dcterms:modified>
</cp:coreProperties>
</file>