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FE" w:rsidRPr="00A623FE" w:rsidRDefault="00A623FE" w:rsidP="00A62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Ц</w:t>
      </w:r>
      <w:r w:rsidRPr="00A623F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ифров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ые</w:t>
      </w:r>
      <w:r w:rsidRPr="00A623F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е</w:t>
      </w:r>
      <w:r w:rsidRPr="00A623FE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ресурс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у по информатике. </w:t>
      </w:r>
      <w:bookmarkStart w:id="0" w:name="_GoBack"/>
      <w:bookmarkEnd w:id="0"/>
    </w:p>
    <w:tbl>
      <w:tblPr>
        <w:tblW w:w="10632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134"/>
        <w:gridCol w:w="183"/>
        <w:gridCol w:w="3968"/>
        <w:gridCol w:w="2511"/>
      </w:tblGrid>
      <w:tr w:rsidR="00A623FE" w:rsidRPr="00BF5BE9" w:rsidTr="002878F4"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353535"/>
                <w:sz w:val="16"/>
                <w:szCs w:val="16"/>
                <w:lang w:eastAsia="ru-RU"/>
              </w:rPr>
              <w:t>Наименование ресурса</w:t>
            </w:r>
          </w:p>
        </w:tc>
        <w:tc>
          <w:tcPr>
            <w:tcW w:w="52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353535"/>
                <w:sz w:val="16"/>
                <w:szCs w:val="16"/>
                <w:lang w:eastAsia="ru-RU"/>
              </w:rPr>
              <w:t>Для учителей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53535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353535"/>
                <w:sz w:val="16"/>
                <w:szCs w:val="16"/>
                <w:lang w:eastAsia="ru-RU"/>
              </w:rPr>
              <w:t>Для учеников</w:t>
            </w:r>
          </w:p>
        </w:tc>
      </w:tr>
      <w:tr w:rsidR="00A623FE" w:rsidRPr="00BF5BE9" w:rsidTr="002878F4"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центр информационно-образовательных ресурсов. Крупнейший каталог ЦОР в различных форматах</w:t>
            </w:r>
          </w:p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http://fcior.edu.ru</w:t>
              </w:r>
            </w:hyperlink>
          </w:p>
        </w:tc>
        <w:tc>
          <w:tcPr>
            <w:tcW w:w="528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bdr w:val="none" w:sz="0" w:space="0" w:color="auto" w:frame="1"/>
                <w:lang w:eastAsia="ru-RU"/>
              </w:rPr>
              <w:t>Информационные технологии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рамках направления «Информационные технологии» ФГУ ГНИИ ИТТ «Информатика»: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Сопровождает, развивает систему федеральных образовательных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Интернет-порталов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Интернет-хранилищ информационных ресурсов для общего и профессионального образования: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портал </w:t>
            </w:r>
            <w:hyperlink r:id="rId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Российское образование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портал </w:t>
            </w:r>
            <w:hyperlink r:id="rId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Единое окно доступа к образовательным ресурсам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портал </w:t>
            </w:r>
            <w:hyperlink r:id="rId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Информационные и телекоммуникационные технологии в образовании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хранилище </w:t>
            </w:r>
            <w:hyperlink r:id="rId1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Информационно-аналитическая система </w:t>
            </w:r>
            <w:hyperlink r:id="rId1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Российское образование для иностранных граждан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Сопровождает и развивает официальные сайты федеральных органов управления образованием и наукой: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3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Министерство образования и науки Российской Федерации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Разрабатывает и развивает решения для управления сайтами и региональными зеркалами федеральных образовательных ресурсов: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управления динамическим сайтом 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iPHPortal</w:t>
            </w:r>
            <w:proofErr w:type="spellEnd"/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Адаптированная система управления школьным сайтом 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iSchool</w:t>
            </w:r>
            <w:proofErr w:type="spellEnd"/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управления </w:t>
            </w:r>
            <w:hyperlink r:id="rId14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региональными коллекциями цифровых образовательных ресурсов</w:t>
              </w:r>
            </w:hyperlink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Сертификация компьютерной грамотности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ИКТ-компетентности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сфере образования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 разработку учебно-методических материалов для дистанционного он-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лайн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обучения и тестирования: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5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дистанционные курсы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по инновационным информационным технологиям.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Разрабатывает и сопровождает системы электронного документооборота и делопроизводства c ЭЦП для федеральных органов управления образованием и наукой.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Разрабатывает и сопровождает автоматизированные системы поддержки производственной деятельности для федеральных органов управления образованием и наукой.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Разрабатывает и сопровождает </w:t>
            </w:r>
            <w:hyperlink r:id="rId16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сайт по мониторингу модернизации региональных систем дошкольного образования</w:t>
              </w:r>
            </w:hyperlink>
          </w:p>
        </w:tc>
        <w:tc>
          <w:tcPr>
            <w:tcW w:w="2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3FE" w:rsidRPr="00BF5BE9" w:rsidRDefault="00A623FE" w:rsidP="002878F4">
            <w:pPr>
              <w:numPr>
                <w:ilvl w:val="1"/>
                <w:numId w:val="1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демонстрационные </w:t>
            </w:r>
            <w:hyperlink r:id="rId17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bdr w:val="none" w:sz="0" w:space="0" w:color="auto" w:frame="1"/>
                  <w:lang w:eastAsia="ru-RU"/>
                </w:rPr>
                <w:t>онлайн тесты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ЕГЭ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23FE" w:rsidRPr="00BF5BE9" w:rsidTr="002878F4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Единое окно доступа к образовательным ресурсам. Каталог ЭОР для учителей-предметников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http://window.edu.ru</w:t>
              </w:r>
            </w:hyperlink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ФГОС и ООП общего образования:</w:t>
            </w:r>
          </w:p>
          <w:p w:rsidR="00A623FE" w:rsidRPr="00BF5BE9" w:rsidRDefault="00A623FE" w:rsidP="00287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Федеральные государственные образовательные стандарты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ФГОС начального общего образования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ФГОС основного общего образования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ФГОС среднего (полного) общего образования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образование: Информатика и ИКТ</w:t>
            </w:r>
          </w:p>
          <w:p w:rsidR="00A623FE" w:rsidRPr="00BF5BE9" w:rsidRDefault="00A623FE" w:rsidP="002878F4">
            <w:pPr>
              <w:pStyle w:val="3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Научно-образовательные проекты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Федеральный образовательный портал "Информационно-коммуникационные технологии в образовании"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Отраслевая система мониторинга и сертификации компьютерной грамотности и </w:t>
              </w:r>
              <w:proofErr w:type="gram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ИКТ-компетентности</w:t>
              </w:r>
              <w:proofErr w:type="gramEnd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Интернет-Университет Информационных Технологий (ИНТУИТ)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Открытый 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молодежный университет: профильное </w:t>
              </w:r>
              <w:proofErr w:type="gram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обучение по информатике</w:t>
              </w:r>
              <w:proofErr w:type="gramEnd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и ИКТ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Учебный портал по поддержке внедрения и использования ПСПО в учебном процессе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7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СПО в российских школах: сайт о внедрении свободного программного обеспечения в школах России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Конструктор школьных сайтов (Некоммерческое партнерство "Школьный сайт") </w:t>
              </w:r>
            </w:hyperlink>
          </w:p>
          <w:p w:rsidR="00A623FE" w:rsidRPr="00BF5BE9" w:rsidRDefault="00A623FE" w:rsidP="002878F4">
            <w:pPr>
              <w:pStyle w:val="3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Олимпиады и конкурсы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Всероссийская олимпиада школьников по информатике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proofErr w:type="gram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Всероссийская</w:t>
              </w:r>
              <w:proofErr w:type="gramEnd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Интернет-олимпиада школьников по информатике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Проект "IT ПРОРЫВ"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Олимпиадная информатика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Олимпиады по информатике для школьников в Санкт-Петербурге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Олимпиады по программированию в Сибири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Уральские олимпиады по математике и информатике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Конкурс-олимпиада "КИТ - компьютеры, информатика, технологии"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7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Конструируй, исследуй, оптимизируй ("КИО"): конкурс для школьников </w:t>
              </w:r>
            </w:hyperlink>
          </w:p>
          <w:p w:rsidR="00A623FE" w:rsidRPr="00BF5BE9" w:rsidRDefault="00A623FE" w:rsidP="002878F4">
            <w:pPr>
              <w:pStyle w:val="3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Периодические издания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Газета "Информатика" Издательского дома "Первое сентября"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3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Журналы "Информатика и образование" и "Информатика в школе"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Журналы "Компьютерные инструменты</w:t>
              </w:r>
              <w:r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в образовании" и "Компьютерные </w:t>
              </w:r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инструменты в школе"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Вопросы информатизации образования: Научно-практический электронный альманах </w:t>
              </w:r>
            </w:hyperlink>
          </w:p>
          <w:p w:rsidR="00A623FE" w:rsidRPr="00BF5BE9" w:rsidRDefault="00A623FE" w:rsidP="002878F4">
            <w:pPr>
              <w:pStyle w:val="3"/>
              <w:keepNext w:val="0"/>
              <w:keepLines w:val="0"/>
              <w:spacing w:before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Учебные и методические материалы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Учебные и методические пособия в библиотеке ИС "Единое окно"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Электронные образовательные ресурсы ФЦИОР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Методическая служба издательства "БИНОМ. Лаборатория знаний"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Учебно-методический комплект по информатике и ИКТ Н.В. Макаровой 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FE" w:rsidRPr="00BF5BE9" w:rsidRDefault="00A623FE" w:rsidP="00287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Абитуриенту</w:t>
            </w:r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Выпускникам и абитуриентам: материалы на портале "Российское образование"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Официальный информационный портал Единого государственного экзамена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Базы данных образовательных учреждений</w:t>
            </w:r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Вузы России: база данных портала "Российское образование"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Колледжи и</w:t>
              </w:r>
              <w:r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техникумы России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: : 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база данных портала "Российское образование"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Вузы России: сайты в каталоге портала "Единое окно"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Колледжи и техникумы России: сайты в каталоге портала "Единое окно"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Карта лицензированных образовательных учреждений Российской Федерации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Реестр аккредитованных образовательных учреждений и научных организаций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Дни открытых дверей в высших учебных заведениях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Единый государственный экзамен</w:t>
            </w:r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Единый государственный экзамен: подборка материалов на портале "Единое окно"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Демонстрационные варианты ЕГЭ 2013 года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Демонстрационные варианты тестов ГИА и ЕГЭ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on-line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Минимальные баллы ЕГЭ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Федеральный институт педагогических измерений. Информатика и ИКТ: </w:t>
            </w:r>
            <w:hyperlink r:id="rId5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Демонстрационные варианты ЕГЭ и экзаменационной работы для выпускников 9 классов </w:t>
              </w:r>
            </w:hyperlink>
          </w:p>
        </w:tc>
      </w:tr>
      <w:tr w:rsidR="00A623FE" w:rsidRPr="00BF5BE9" w:rsidTr="002878F4">
        <w:trPr>
          <w:trHeight w:val="18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Электронные образовательные ресурсы.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Репозиторий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планов-конспектов уроков, коллекция ЭОР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http://eorhelp.ru</w:t>
              </w:r>
            </w:hyperlink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1" w:tooltip="Устройство компьютера. Практическая работ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Устройство компьютера. Практическая работа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2" w:tooltip="Презентация по теме &quot;Содержательный подход к измерению количества информац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по теме "Содержательный подход к измерению количества информации"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3" w:tooltip="Вычисления в электронной таблице 2 лекции. Использование маркера заполнения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Вычисления в электронной таблице 2 лекции. Использование маркера заполнения.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4" w:tooltip="Введение в информатику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Введение в информатику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5" w:tooltip="Как устроен компьютер. Клавиатурный тренажер в режиме ввода слов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Как устроен компьютер. Клавиатурный тренажер в режиме ввода слов.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6" w:tooltip="Конспект урока &quot;Архиваторы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Конспект урока "Архиваторы"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7" w:tooltip="Построение диаграмм и графиков в электронных таблица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Построение диаграмм и графиков в электронных таблицах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8" w:tooltip="Кодирование информации 8 класс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Кодирование информации 8 класс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69" w:tooltip="Урок — игра &quot;Компьютерное кафе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Урок — игра "Компьютерное кафе"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0" w:tooltip="Условная функция в Excel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Условная функция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1" w:tooltip="Презентации по информатике, работа с клавиатурой и файловая структура (пропедевтика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Презентации по информатике, работа с клавиатурой и файловая структура (пропедевтика)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2" w:tooltip="&quot;Базы данных. Системы управления базами данных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"Базы данных. Системы управления базами данных"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3" w:tooltip="Определение и свойства алгоритм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Определение и свойства алгоритма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4" w:tooltip="Блок уроков по теме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Блок уроков по теме «Табличные информационные модели» (интегральная технология)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5" w:tooltip="Интеллектуальная игра &quot;Ты, я и информатика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Интеллектуальная игра "Ты, я и информатика"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6" w:tooltip="Интерфейс Windows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Интерфейс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Windows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7" w:tooltip="Час код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Час кода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8" w:tooltip="Тема урока: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Тема урока: «Арифметические основы ЭВМ. Системы счисления».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79" w:tooltip="Компьютерное информационное моделирование 10 класс Семакин И.Г,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Компьютерное информационное моделирование 10 класс Семакин И.Г,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80" w:tooltip="презентация &quot;Исполнители в ЕГЭ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"Исполнители в ЕГЭ"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1" w:tooltip="Создание кроссвордной сетки с использованием текстового редактора Word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Создание кроссвордной сетки с использованием текстового редактора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Word</w:t>
              </w:r>
              <w:proofErr w:type="spellEnd"/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2" w:tooltip="Презентация по теме &quot;Представление числовой информации в компьютерной памят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по теме "Представление числовой информации в компьютерной памяти"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3" w:tooltip="КАЛЕНДАРНО-ТЕМАТИЧЕСКОЕ ПЛАНИРОВАНИЕ ПО ИНФОРМАТИКЕ И ИКТ 8 КЛАСС По учебнику Н. В. МАКАРОВОЙ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КАЛЕНДАРНО-ТЕМАТИЧЕСКОЕ ПЛАНИРОВАНИЕ ПО ИНФОРМАТИКЕ И ИКТ 8 КЛАСС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П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 учебнику Н. В. МАКАРОВОЙ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4" w:tooltip="Изучение языка программирования Logo (Лого) в среде KTurtle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Изучение языка программирования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Logo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(Лого) в среде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KTurtle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5" w:tooltip="Презентация на тему &quot;Логика&quot;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на тему "Логика".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6" w:tooltip="АППАРАТНОЕ  И ПРОГРАММНОЕ ОБЕСПЕЧЕНИЕ ПРОВОДНЫХ И БЕСПРОВОДНЫХ СЕТЕЙ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АППАРАТНОЕ И ПРОГРАММНОЕ ОБЕСПЕЧЕНИЕ ПРОВОДНЫХ И БЕСПРОВОДНЫХ СЕТЕЙ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tabs>
                <w:tab w:val="right" w:pos="5069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7" w:tooltip="Наш отдел статистик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Наш отдел статистики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8" w:tooltip="Перевод чисел в десятичну систему счисл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Перевод чисел в десятичную систему счисления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89" w:tooltip="Урок по теме: &quot;Текстовый редактор: назначение, основные функции. Различные форматы текстовых файлов (документов). Различные кодировки кириллицы.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Урок по теме: "Текстовый редактор: назначение, основные функции. Различные форматы текстовых файлов (документов). 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-Р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азличные кодировки кириллицы."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0" w:tooltip="Лабораторная работа № 3 по работе с редактором векторной графики Inkscape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Лабораторная работа № 3 по работе с редактором векторной графики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Inkscape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1" w:tooltip="Введение в AUTOCAD. Построение геометрических объектов. Системы координат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Введение в AUTOCAD. Построение геометрических объектов. Системы координат.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2" w:tooltip="Моделировани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Моделирование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3" w:tooltip="Работа с колонками в Word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Работа с колонками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Word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«Компьютерное моделирование биотических отношений»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5" w:tooltip="Технология проблемного обуч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Технология проблемного обучения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6" w:tooltip="Исправление ошибок в программе с условными операторам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Исправление ошибок в программе с условными операторами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7" w:tooltip="Основы логик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Основы логики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8" w:tooltip="Компьютерная графика. Знакомство синструментами графического редактор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Компьютерная графика. Знакомство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синструментами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графического редактора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99" w:tooltip="Техника безопасности и организация рабочего места. Информация вокруг нас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Техника безопасности и организация рабочего места. Информация вокруг нас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0" w:tooltip="Технологические карты по теме &quot;СУБД ACCESS 2003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Технологические карты по теме "СУБД ACCESS 2003"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1" w:tooltip="Редактирование изображений в растровом редактор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Редактирование изображений в растровом редакторе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2" w:tooltip="Логические операции в MS Excel 200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Логические операции в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2003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3" w:tooltip="Презентация &quot;Магистрально-модульный принцип построения компьютера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"Магистрально-модульный принцип построения компьютера"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4" w:tooltip="Свойства информации. Способы восприятия человеком информаци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Свойства информации. Способы восприятия человеком информации.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5" w:tooltip="Команда присваива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Команда присваивания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6" w:tooltip="Понятие &quot;Ввверх, вниз, вправо, влево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Понятие "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Ввверх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, вниз, вправо, влево"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7" w:tooltip="Создание презентаций в Power Point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Создание презентаций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Power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Point</w:t>
              </w:r>
              <w:proofErr w:type="spellEnd"/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8" w:tooltip="Действия объект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Действия объекта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09" w:tooltip="Единая коллекция цифровых образовательных ресурсов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Единая коллекция цифровых образовательных ресурсов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предмет: </w:t>
            </w:r>
            <w:hyperlink r:id="rId11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Информатика и ИКТ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11" w:tooltip="Урок-игра &quot;Информатик-бизнесмен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Урок-игра "Информатик-бизнесмен"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12" w:tooltip="Рабочий стол. Управление мышью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Рабочий стол. Управление мышью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13" w:tooltip="Использование интерактивной доски на различных уроках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Использование интерактивной доски на различных уроках.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14" w:tooltip="Алгоритм с ветвлениями и повторениям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 с ветвлениями и повторениями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  <w:hyperlink r:id="rId115" w:tooltip="Кодирование информации. Системы счисл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Кодирование информации. Системы счисления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116" w:tooltip="презентац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17" w:tooltip="Кодирование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Кодирование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18" w:tooltip="Встроенные функции в ЭТ Openoffice.orgCalc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Встроенные функции в ЭТ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Openoffice.orgCalc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19" w:tooltip="Представление информации в ПК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Представление информации в ПК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0" w:tooltip="Графические процедуры в Бейсик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Графические процедуры в Бейсике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1" w:tooltip="Растровая и векторная графика. Интерфейс графических редакторов. Форматы графических файлов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Растровая и векторная графика. Интерфейс графических редакторов. Форматы графических файлов.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2" w:tooltip="Моделирование как метод позна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Моделирование как метод познания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  <w:hyperlink r:id="rId123" w:tooltip="Вероятностный и алфавитный подход к измерению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Вероятностный и алфавитный подход к измерению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"http://eorhelp.ru/kontrorliruyushhaya-programma-obolochka/" \o "Контрорлирующая программа-оболочка" </w:instrTex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Контрорлирующая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программа-оболочка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4" w:tooltip="Системы счисления: виды и действ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Системы счисления: виды и действия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5" w:tooltip="Файл. Файловая система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Файл. Файловая система.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6" w:tooltip="Основы логик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Основы логики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127" w:tooltip="Количество информации. Измерение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Количество информации. Измерение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8" w:tooltip="Основы малого бизнес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Основы малого бизнеса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29" w:tooltip="Волшебный мир мультиплик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Волшебный мир мультипликации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0" w:tooltip="ЭЛЕМЕНТЫ КОМПЬЮТЕРНОГО МОДЕЛИРОВА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ЭЛЕМЕНТЫ КОМПЬЮТЕРНОГО МОДЕЛИРОВАНИЯ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1" w:tooltip="Персональный компьютер. Основные устройства и характеристик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Персональный компьютер. Основные устройства и характеристики.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2" w:tooltip="&quot;Устройства ввода-вывода информац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"Устройства ввода-вывода информации"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3" w:tooltip="презентация к уроку &quot;Сохранение графических файлов в разных форматах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к уроку "Сохранение графических файлов в разных форматах"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4" w:tooltip="Компьютерные презент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Компьютерные презентации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5" w:tooltip="Презентация &quot;Представление  об информац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"Представление об информации"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136" w:tooltip="Основные возможности графических редакторов Adobe Photoshop и Gimp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Основные возможности графических редакторов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Adobe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Photoshop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Gimp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7" w:tooltip="Алгоритм. Исполнитель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Алгоритм. Исполнитель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8" w:tooltip="Электронные таблиц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Электронные таблицы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39" w:tooltip="Объектно-ориентированное программирование на уроках информатики (на примере Visual Basic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Объектно-ориентированное программирование на уроках информатики (на примере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Visual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Basic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0" w:tooltip="разработка урока для учащихся 5 класса по Босовой Л.Л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разработка урока для учащихся 5 класса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Босовой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Л.Л.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1" w:tooltip="Презентация &quot;Операционная система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"Операционная система"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2" w:tooltip="Работа со строковыми переменным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Работа со строковыми переменными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3" w:tooltip="Электронная почта и другие услуги сетей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Электронная почта и другие услуги сетей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4" w:tooltip="Двоичная арифметик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Двоичная арифметика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5" w:tooltip="Системы счисления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Системы счисления.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6" w:tooltip="методическая разработка темы &quot;Рабочий стол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методическая разработка темы "Рабочий стол"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7" w:tooltip="Цифровые средства обуч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Цифровые средства обучения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8" w:tooltip="Виртуальная экскурсия &quot;История вычислительной техник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Виртуальная экскурсия "История вычислительной техники"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49" w:tooltip="Палитра &quot;Сло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Палитра "Слои"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0" w:tooltip="Объект и его свойств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Объект и его свойства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1" w:tooltip="Изображения в презентациях. Какие форматы использовать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Изображения в презентациях. Какие форматы использовать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2" w:tooltip="Алгоритм и исполнител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 и исполнители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3" w:tooltip="Презентация. Навыки работы  в среде MS Power Point2010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Презентация. Навыки работы в среде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Power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Point2010.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4" w:tooltip="Сортировка данных. Организация поиска данны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Сортировка данных. Организация поиска данных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5" w:tooltip="Презентация по теме:&quot;Моделирование и формализация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Презентация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теме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:"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Моделирование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 формализация"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6" w:tooltip="Ветвящиеся алгоритм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Ветвящиеся алгоритмы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7" w:tooltip="Фрагмент дистанционного урок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Фрагмент дистанционного урока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8" w:tooltip="Работа с фрагментами в графическом редакторе Paint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Работа с фрагментами в графическом редакторе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Paint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59" w:tooltip="Презентация &quot;Компьютерная презентация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"Компьютерная презентация"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0" w:tooltip="Десятичная система счисл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Десятичная система счисления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"http://eorhelp.ru/konspek-uroka-zachet-po-teme-cilindr-konus-sfera/" \o "Конспек урока. Зачет по теме \"Цилиндр. Конус. Сфера\"" </w:instrTex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Конспек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урока. Зачет по теме "Цилиндр. Конус. Сфера"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1" w:tooltip="Алгоритм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2" w:tooltip="Время и числовая информац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Время и числовая информация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3" w:tooltip="Комбинаторика для начинающи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Комбинаторика для начинающих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"http://eorhelp.ru/macromedia-flash/" \o "Macromedia Flash" </w:instrTex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Macromedia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4" w:tooltip="Урок по теме: Преобразование стандартных мер длин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Урок по теме: Преобразование стандартных мер длины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5" w:tooltip="Социальные сет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Социальные сети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6" w:tooltip="MS Excel для начинающи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для начинающих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167" w:tooltip="Учебно-тематический  план по информатике для 9  класса по учебникуИнформатика и ИКТ 8-9 класс. Авторы: Макарова Н.В., Кочурова Е.Г., Кузнецова И.Н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Учебно-тематический план по информатике для 9 класса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учебникуИнформатика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 ИКТ 8-9 класс. Авторы: Макарова Н.В.,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Кочурова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Е.Г., Кузнецова И.Н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8" w:tooltip="Изображения в текстовом редакторе Ооо Writer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Изображения в текстовом редакторе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Ооо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Writer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69" w:tooltip="Файл и файловая систем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Файл и файловая система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0" w:tooltip="Тема урока: &quot;Вирусы? Вирусы! Вирусы…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Тема урока: "Вирусы? Вирусы! Вирусы"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1" w:tooltip="Презентация на тему&quot;Электронные библиотек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Презентация на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тему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"Э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лектронные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библиотеки"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2" w:tooltip="Презентация &quot;Компьютер и здоровье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"Компьютер и здоровье"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3" w:tooltip="Урок в 5 классе по теме&quot;Кодирование информации. Метод координат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Урок в 5 классе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теме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"К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одирование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информации. Метод координат"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«Архитектура ЭВМ».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5" w:tooltip="Презентация  &quot;Алгебра логики. Основные понятия.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"Алгебра логики. Основные понятия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."</w:t>
              </w:r>
            </w:hyperlink>
            <w:proofErr w:type="gramEnd"/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6" w:tooltip="Путешествие по Интернету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Путешествие по Интернету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7" w:tooltip="Урок &quot;Единицы измерения информац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Урок "Единицы измерения информации"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78" w:tooltip="Развернутое тематическое планирование уроков информатики 5-7 класс Босов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Развернутое тематическое планирование уроков информатики 5-7 класс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Босова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179" w:tooltip="Обработка статистических данных с помощью компьютер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Обработка статистических данных с помощью компьютера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0" w:tooltip="Введение в AUTOCAD. Построение геометрических объектов. Системы координат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Введение в AUTOCAD. Построение геометрических объектов. Системы координат.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1" w:tooltip="Графический редактор CorelDRAW. Учебное пособи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Графический редактор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CorelDRAW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 Учебное пособие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2" w:tooltip="&quot;Типы сетей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"Типы сетей"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  <w:hyperlink r:id="rId183" w:tooltip="Координатная плоскость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Координатная плоскость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4" w:tooltip="Создание движущихся изображения в программе PowerPoint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Создание 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движущихся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изображения в программе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PowerPoint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5" w:tooltip="презентация &quot;проторенессанс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"проторенессанс"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«Предыстория информатики и различные подходы к измерению информации»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«Восьмеричная система счисления». "Перевод целых десятичных чисел и дробей в восьмеричную систему счисления".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8" w:tooltip="Создание таблиц в текстовом редакторе MS Word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Создание таблиц в текстовом редакторе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Word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89" w:tooltip="Основные алгоритмические конструкции.  Вспомогательные алгоритм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Основные алгоритмические конструкции. Вспомогательные алгоритмы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0" w:tooltip="АСУ различного назнач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АСУ различного назначения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1" w:tooltip="Моделирование в электронных табтица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Моделирование в 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электронных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табтицая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2" w:tooltip="Операторы условного перехода IF и CASE алгоритмического языка VBScript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Операторы условного перехода IF и CASE алгоритмического языка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VBScript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3" w:tooltip="Компьютерные вирусы и антивирусные программ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Компьютерные вирусы и антивирусные программы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4" w:tooltip="Урок информатики Архивация данны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Урок информатики Архивация данных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5" w:tooltip="Текстовый процессор &quot;Microsoft Office Word 2007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Текстовый процессор "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Microsoft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Word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2007"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6" w:tooltip="Понятие классификации. Урок информатики в начальной школ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Понятие классификации. Урок информатики в начальной школе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7" w:tooltip="База данных. Основные понят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База данных. Основные понятия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8" w:tooltip="Действия с десятичными дробям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Действия с десятичными дробями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199" w:tooltip="Форматирование-изменение формы представления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Форматирование-изменение формы представления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0" w:tooltip="Алгоритмы и исполнител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Алгоритмы и исполнители.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1" w:tooltip="Использование макросов при решении задач в Excel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Использование макросов при решении задач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2" w:tooltip="Отношение объектов. Разновидность объектов и их классификац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Отношение объектов. Разновидность объектов и их классификация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203" w:tooltip="перевод чисел из одной системы счисления в другую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перевод чисел из одной системы счисления в другую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4" w:tooltip="Лекция 6. Одномерные массивы (презентация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Лекция  Одномерные массивы (презентация)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5" w:tooltip="Графика в Visual Basic .NET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Графика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Visual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Basic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.NET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206" w:tooltip="Презентация &quot;Устройства ввода информац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"Устройства ввода информации"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7" w:tooltip="Введение в Scratch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Введение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Scratch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8" w:tooltip="Создание и редактирование   документа в текстовых редактора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Создание и редактирование документа в текстовых редакторах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09" w:tooltip="Алгоритм и его свойств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 и его свойства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0" w:tooltip="Табличные информационные модел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Табличные информационные модели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1" w:tooltip="Форматирование текст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Форматирование текста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2" w:tooltip="Презентация по теме &quot;Строковый, символьный типы данных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по теме "Строковый, символьный типы данных"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3" w:tooltip="Поиск и электронная коммерц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Поиск и электронная коммерция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214" w:tooltip="Основы программирования на языке Си. Функции и рекурсии. Выпуск №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Основы программирования на языке Си. Функции и рекурсии. 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5" w:tooltip="Методическое руководство для работы с текстовым процессором OpenOffice.org Writer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Методическое руководство для работы с текстовым процессором OpenOffice.org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Writer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6" w:tooltip="Урок &quot;Создание рисунков в программе PowerPoint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Урок "Создание рисунков в программе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PowerPoint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7" w:tooltip="Знакомство с текстовым процессором Writer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Знакомство с текстовым процессором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Writer</w:t>
              </w:r>
              <w:proofErr w:type="spellEnd"/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8" w:tooltip="9 класс, Информационная модель объект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9 класс, Информационная модель объекта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19" w:tooltip="Множеств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Множества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hyperlink r:id="rId220" w:tooltip="Графы, 10 кл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Графы, 10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кл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1" w:tooltip="Графическая обработка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Графическая обработка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2" w:tooltip="Физкультминутки на уроках информатик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Физкультминутки на уроках информатики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3" w:tooltip="Методы поиск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Методы поиска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«Система управления базами данных в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Access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«Кодирование информации» (урок информатики в начальной школе, 2 класс)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6" w:tooltip="Презентация &quot;Назначение и устройство компьютера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"Назначение и устройство компьютера"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7" w:tooltip="Деление и обобщение понятий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Деление и обобщение понятий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28" w:tooltip="Решение задачи оптимального планирования в программе Microsoft Excel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29" w:tooltip="Программирование на Delphi алгоритмов с использованием строк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Программирование на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Delphi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алгоритмов с использованием строк.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0" w:tooltip="Конспект открытого урока по информатике 3 класс Объект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Конспект  урока по информатике Объект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1" w:tooltip="Геоинформационные   модел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Геоинформационные модели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2" w:tooltip="Цифровые видеокамер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Цифровые видеокамеры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3" w:tooltip="Основные принципы новых информационных технологий обуч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Основные принципы новых информационных технологий обучения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4" w:tooltip="Алфавитный подход к определению количества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Алфавитный подход к определению количества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5" w:tooltip="Наглядная форма представления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Наглядная форма представления информации»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6" w:tooltip="Логические основы компьютер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Логические основы компьютера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7" w:tooltip="10 класс, Измерение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10 класс, Измерение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8" w:tooltip="Ветвления (обобщающий урок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Ветвления (обобщающий урок)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39" w:tooltip="Представление информации в памяти компьютер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Представление информации в памяти компьютера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0" w:tooltip="Основы логик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Основы логики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1" w:tooltip="Информация и системы счисл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Информация и системы счисления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2" w:tooltip="Числовые двумерные массивы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Числовые двумерные массивы.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3" w:tooltip="Двоичное счислени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Двоичное счисление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4" w:tooltip="Знакомство с Internet Explorer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Знакомство с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Internet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Explorer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5" w:tooltip="Создание форм на Web-страница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Создание форм на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Web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-страницах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6" w:tooltip="Урок по теме &quot; Электронные таблицы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Урок по теме " Электронные таблицы"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"http://eorhelp.ru/zdorovesberegayushhie-texnologii-na-urokax-informatiki/" \o "Здоровьесберегающие технологии на уроках информатики" </w:instrTex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Здоровьесберегающие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технологии на уроках информатики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7" w:tooltip="Презентация по теме &quot;Текстовый процессор MS Office Word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Презентация по теме "Текстовый процессор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Word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48" w:tooltip="Программирование на Паскал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Программирование на Паскале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49" w:tooltip="Создание ЦОР в MS Excel: тренажер &quot;Таблица умножения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Создание ЦОР в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тренажер "Таблица умножения"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50" w:tooltip="тематическое планирование по информатике 6 класс по программе Л.Л.Босовой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тематическое планирование по информатике 6 класс по программе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Л.Л.Босовой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51" w:tooltip="Конспект урока по теме &quot;Содержание и объём понятия&quot;. 6 класс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Конспект урока по теме "Содержание и объём понятия". 6 класс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52" w:tooltip="Учимся программировать в Scratch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Учимся программировать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Scratch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53" w:tooltip="Комплекс уроков по разделу &quot;Основы вычислительной техники и автоматизации производства&quot; (2006 г.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Комплекс уроков по разделу "Основы вычислительной техники и автоматизации производства" (2006 г.)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  <w:hyperlink r:id="rId254" w:tooltip="Моделировани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Моделирование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55" w:tooltip="Презентация по теме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по теме «Организация и основные характеристики памяти компьютера» для 10 класса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56" w:tooltip="Кодирование графической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Кодирование графической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57" w:tooltip="Схема управл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Схема управления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58" w:tooltip="Состав объект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Состав объекта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59" w:tooltip="ЦОР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ЦОР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0" w:tooltip="Компьютерная графика. Обзор инструментов TuxPaint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Компьютерная графика. Обзор инструментов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TuxPaint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61" w:tooltip="C++ для начинающи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C++ для начинающих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2" w:tooltip="Арифметические операции в позиционных системах счисления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Арифметические операции в позиционных системах счислениях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3" w:tooltip="Основы логик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Основы логики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4" w:tooltip="Машина Поста 10 класс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Машина Поста 10 класс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5" w:tooltip="Работа с электронными таблицами Microsoft Excel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Работа с электронными таблицами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Microsoft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6" w:tooltip="Операторы математической логик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Операторы математической логики.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7" w:tooltip="Отношение между понятиям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Отношение между понятиями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8" w:tooltip="Современные технологии оценива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Современные технологии оценивания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69" w:tooltip="Алгоритмические структуры в языках программирования высокого уровн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Алгоритмические структуры в языках программирования высокого уровня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70" w:tooltip="Носители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Носители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71" w:tooltip="Электронное учебное пособи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Электронное учебное пособие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72" w:tooltip="Основные этапы разработки и исследования моделей на компьютере. Презентац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Основные этапы разработки и исследования моделей на компьютере. Презентация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73" w:tooltip="Кейс по теме &quot;Электронные таблицы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Кейс по теме "Электронные таблицы"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274" w:tooltip="Векторная графика: рисовани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Векторная графика: рисование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5" w:tooltip="ТБ в кабинете информатики для 1-4 кл и 5-9 кл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ТБ в кабинете информатики для 1-4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 5-9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кл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6" w:tooltip="Операции с фоном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Операции с фоном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277" w:tooltip="Единицы измерения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Единицы измерения информации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78" w:tooltip="Урок-практикум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Урок-практикум «Объектно-ориентированная среда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Delphi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 Линейный алгоритм»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79" w:tooltip="Рабочая программа по информатике 8 класс (Семакин И.Г.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Рабочая программа по информатике 8 класс (Семакин И.Г.)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80" w:tooltip="Применение табличного процессора EXCEL для графического решения уравнений n – ой степен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Применение табличного процессора EXCEL для графического решения уравнений n – 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ой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степени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1" w:tooltip="основные устройства компьютер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основные устройства компьютера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82" w:tooltip="Лекция 5. Циклические алгоритмы (презентация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Лекция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.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Циклические алгоритмы (презентация)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83" w:tooltip="Графический интерфейс. Диалоговые панел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Графический интерфейс. Диалоговые панели.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84" w:tooltip="Операторы ввода  и вывода на языке QBasic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Операторы ввода и вывода на языке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QBasic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5" w:tooltip="Алгоритм. Исполнитель алгоритма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Алгоритм. Исполнитель алгоритма.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6" w:tooltip="логика дидактическое пособие 11 класс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логика дидактическое пособие 11 класс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instrText xml:space="preserve"> HYPERLINK "http://eorhelp.ru/microsoft-access-2000-sozdanie-form/" \o "Microsoft Access 2000. Создание форм." </w:instrTex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Microsoft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Access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2000. Создание форм.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fldChar w:fldCharType="end"/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28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«Фотомонтаж в графическом редакторе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Paint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288" w:tooltip="Презентация &quot;Программное обеспечение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"Программное обеспечение"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89" w:tooltip="Компьютерная графика.Графические редакторы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Компьютерная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графика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.Г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рафические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редакторы.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0" w:tooltip="Математические модел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Математические модели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1" w:tooltip="Графика в Word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Графика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Word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2" w:tooltip="Извлечение звуков. Музыкальный оператор PLAY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Извлечение звуков. Музыкальный оператор PLAY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3" w:tooltip="Информация. Восприятие информации человеком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Информация. Восприятие информации человеком.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4" w:tooltip="Лекция 2. Элементы языка Паскаль (презентация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Лекция  Элементы языка Паскаль (презентация)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5" w:tooltip="Условия поиска информации, простые логические выраж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Условия поиска информации, простые логические выражения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6" w:tooltip="Методические рекомендации к тестам по теме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Методические рекомендации к тестам по теме «Информация и её кодирование»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7" w:tooltip="Табулирование функции и построение графика. Построение диаграмм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Табулирование функции и построение графика. Построение диаграммы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8" w:tooltip="Презентации по Visual Basic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Презентации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Visual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Basic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299" w:tooltip="Система управления базами данных. 9 класс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Система управления базами данных. 9 класс.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0" w:tooltip="Операционная система. Прикладное программное обеспечение. Графический интерфейс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Операционная система. Прикладное программное обеспечение. Графический интерфейс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1" w:tooltip="Создание ЦОР в MS Excel: задание на выбор ответа из предложенного списка, условное форматирование ячейки с правильным ответом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Создание ЦОР в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задание на выбор ответа из предложенного списка, условное форматирование ячейки с правильным ответом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2" w:tooltip="Компьютерная график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Компьютерная графика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3" w:tooltip="Растровая график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Растровая графика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4" w:tooltip="Табличные информационные модел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Табличные информационные модели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5" w:tooltip="Наглядные формы представления информаци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Наглядные формы представления информации.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«Множества, отношения множеств в математике и информатике»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07" w:tooltip="Презентации по дисциплине &quot;Компьютерное моделирование&quot; тема &quot;Объемное моделирование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Презентации по дисциплине "Компьютерное моделирование" тема "Объемное моделирование"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8" w:tooltip="Принципы организации внутренней и внешней памяти компьютер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Принципы организации внутренней и внешней памяти компьютера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09" w:tooltip="Программирование КуМир Исполнител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Программирование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КуМир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Исполнители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0" w:tooltip="Программа Робот-исполнитель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Программа Робот-исполнитель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1" w:tooltip="Тема урока:  Возможности программы PowerPoint  при создании презентации 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Тема урока: Возможности программы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PowerPoint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при создании презентации «Деловое письмо».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2" w:tooltip="Растровая и векторная графика. Форматы графических файлов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Растровая и векторная графика. Форматы графических файлов.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3" w:tooltip="Введение в векторный графический редактор OpenOffice.org Draw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Введение в векторный графический редактор OpenOffice.org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Draw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14" w:tooltip="Инструктаж по ТБ. Информация – Информатика – Компьютер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Инструктаж по ТБ. Информация – Информатика – Компьютер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5" w:tooltip="Программа-тренажер по системам счисления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Программа-тренажер по системам счисления.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6" w:tooltip="Информационная модель объект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Информационная модель объекта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7" w:tooltip="Моделирование и формализация (технология развития критического мышления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Моделирование и формализация (технология развития критического мышления)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8" w:tooltip="Компьютерный практикум. Электронные таблицы. 10-11 класс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Компьютерный практикум. Электронные таблицы. 10-11 класс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19" w:tooltip="Учебное пособие по информатике  по учебнику Макаровой Н. В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Учебное пособие по информатике по учебнику Макаровой Н. В.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20" w:tooltip="Базы данных и информационные систем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Базы данных и информационные системы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</w:t>
            </w:r>
            <w:hyperlink r:id="rId321" w:tooltip="Тест по теме Алгоритмик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Тест по теме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Алгоритмика</w:t>
              </w:r>
              <w:proofErr w:type="spellEnd"/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22" w:tooltip="Решение логических задач табличным способом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Решение логических задач табличным способом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23" w:tooltip="Решение логических задач с использованием элементов   алгебры логик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Решение логических задач с использованием элементов алгебры логики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24" w:tooltip="Решение задач на тему &quot;Измерение графической информац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Решение задач на тему "Измерение графической информации"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25" w:tooltip="Подготовка к ЕГЭ. Работа с массивами и матрицам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Подготовка к ЕГЭ. Работа с массивами и матрицами.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2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«Табличное решение логических задач»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27" w:tooltip="Практическая работа в графическом редакторе Gimp Пейзаж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Практическая работа в графическом редакторе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Gimp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Пейзаж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28" w:tooltip="Практическое задание №15. Знакомство с языком Паскаль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Практическое задание: Знакомство с языком Паскаль.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29" w:tooltip="Контрольная работа № 4 &quot;Представление информации. Действия с информацией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Контрольная работа № 4 "Представление информации. Действия с информацией"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0" w:tooltip="Подготовка к ЕГЭ. Логика. Задачи с отрезками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Подготовка к ЕГЭ. Логика. Задачи с отрезками.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1" w:tooltip="Подготовка к ЕГЭ по информатик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Подготовка к ЕГЭ по информатике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2" w:tooltip="Тест по информатике &quot;Алгоритмы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Тест по информатике "Алгоритмы"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3" w:tooltip="Карточка индивидуальной работы по теме &quot;Логика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Карточка индивидуальной работы по теме "Логика"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4" w:tooltip="Тест по теме &quot;Хранение и обработка информации в базах данных.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Тест по теме "Хранение и обработка информации в базах данных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5" w:tooltip="Практические работы по GIMP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Практические работы по GIMP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6" w:tooltip="Практические работы по график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Практические работы по графике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7" w:tooltip="Комплекс измерительных материалов по Word в увлекательной форме. Кроссворды с ответам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Комплекс измерительных материалов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Word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 увлекательной форме. Кроссворды с ответами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</w:t>
            </w:r>
            <w:hyperlink r:id="rId338" w:tooltip="тест по теме &quot;Основы HTML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тест по теме "Основы HTML"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39" w:tooltip="Подготовка к государственной итоговой аттестации по информатике и ИКТ. Управление исполнителем РОБОТ.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Подготовка к государственной итоговой аттестации по информатике и ИКТ. Управление исполнителем РОБОТ.</w:t>
              </w:r>
            </w:hyperlink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</w:t>
            </w:r>
            <w:hyperlink r:id="rId34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«Решение экономических задач».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1" w:tooltip="Практическая работа &quot;Создание презентаций. Объекты, запуск, настройка создание текста, фона, вставка рисунка.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Практическая работа "Создание презентаций. Объекты, запуск, настройка создание текста, фона, вставка рисунка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2" w:tooltip="Контрольная работа &quot;Кодирование графической и звуковой информац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Контрольная работа "Кодирование графической и звуковой информации"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3" w:tooltip="Практическая работа Excel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Практическая работа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4" w:tooltip="Тест по теме &quot;Создание презентаций в OpenOffice.org Impress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Тест по теме "Создание презентаций в OpenOffice.org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Impress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5" w:tooltip="Тест &quot;Коммуникационные технологи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Тест "Коммуникационные технологии"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6" w:tooltip="Контрольная работа по теме &quot;Компьютерные сет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Контрольная работа по теме "Компьютерные сети"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7" w:tooltip="Решение задач в табличном редакторе EXCEl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Решение задач в табличном редакторе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8" w:tooltip="Интерактивный тест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Интерактивный тест «История развития вычислительной техники»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49" w:tooltip="Контрольная работа по теме: &quot;Информация. Информационные процесс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Контрольная работа по теме: "Информация. Информационные процессы”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50" w:tooltip="Практическая работа. Создание векторного графического изображ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Практическая работа. Создание векторного графического изображения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51" w:tooltip="Контрольная работа &quot;Алгоритмы и исполнител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Контрольная работа "Алгоритмы и исполнители"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-Решение задачи оптимального 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планирования в программе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Microsoft</w:t>
            </w:r>
            <w:proofErr w:type="spellEnd"/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52" w:tooltip="Демонстрационный материал по работе с компьютерной графикой Бабочк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Демонстрационный материал по работе с компьютерной графикой Бабочка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53" w:tooltip="контрольные работы по программированию (массивы, записи, процедуры, файлы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контрольные работы по программированию (массивы, записи, процедуры, файлы)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54" w:tooltip="Задания практических работ по дисциплине: Информатика и автоматизация производства на основе ЭВТ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Задания практических работ по дисциплине: Информатика и автоматизация производства на основе ЭВТ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hyperlink r:id="rId355" w:tooltip="Итоговая работа в MS Access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Итоговая работа в MS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Access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56" w:tooltip="Итоговая работа по информатике 7 под.ред. Л.Босовой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Итоговая работа по информатике 7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под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.р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.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Л.Босовой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57" w:tooltip="Проверочная работа по теме &quot;Логические операции и выражения. Таблицы истинности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Проверочная работа по теме "Логические операции и выражения. Таблицы истинности"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58" w:tooltip="Решение текстовых логических задач с помощью таблиц истинности (2/2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Решение текстовых логических задач с помощью таблиц истинности (2/2)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59" w:tooltip="Тесты по информатике в программе Exsel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Тесты по информатике в программе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Exsel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60" w:tooltip="Понятие типов данных, ввод и вывод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Понятие типов данных, ввод и вывод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1" w:tooltip="практическое задание текстовый редактор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практическое задание текстовый редактор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62" w:tooltip="Тест для 9 класса &quot;Устройства ввода-вывода ПК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Тест для 9 класса "Устройства ввода-вывода ПК"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63" w:tooltip="Тренировочные варианты КИМ для подготовки к ЕГЭ по информатик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Тренировочные варианты КИМ для подготовки к ЕГЭ по информатике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предмет: </w:t>
            </w:r>
            <w:hyperlink r:id="rId36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Информатика и ИКТ</w:t>
              </w:r>
            </w:hyperlink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65" w:tooltip="программа 11 кл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программа 11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кл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66" w:tooltip="Практическая работа по информатике и ИКТ &quot; Работа с электронной таблицей Microsoft Excel&quot;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Практическая работа по информатике и ИКТ " Работа с электронной таблицей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Microsoft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Excel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hyperlink r:id="rId367" w:tooltip="Контрольная работа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Контрольная работа «Передача информации в компьютерных сетях»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hd w:val="clear" w:color="auto" w:fill="E6E6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ПЕДСОВЕТ.ORG.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Медиатека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включающая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ЦОР и методические разработки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36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http://pedsovet.org/m</w:t>
              </w:r>
            </w:hyperlink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hyperlink r:id="rId36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Опыт использования ИКТ в учебном процессе на примере ЭОР к уроку информатики по теме «Условный оператор. Сложные условия»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hyperlink r:id="rId37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Интегрированный урок по обществознанию и информатике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hyperlink r:id="rId37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Web-страницы. Язык HTML.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hyperlink r:id="rId37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Реализация метапредметного подхода при обучении информатике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</w:t>
            </w:r>
            <w:hyperlink r:id="rId37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Реализация метапредметного подхода при обучении информатике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  <w:hyperlink r:id="rId37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Исследование физической модели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  <w:hyperlink r:id="rId37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Презентация "Правила перевода чисел"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  <w:hyperlink r:id="rId37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Мастер-класс на тему "Кодирование текстовой информации"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  <w:hyperlink r:id="rId37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Тесты по информатике для 8 класса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hyperlink r:id="rId37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Разработка урока "Создание сайта "История игр с мячом"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  <w:hyperlink r:id="rId37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Презенатация "Информация и информационные процессы"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</w:t>
            </w:r>
            <w:hyperlink r:id="rId38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Основы 3D моделирования и печати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</w:t>
            </w:r>
            <w:hyperlink r:id="rId38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Тестирование на тему "Системы счисления"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</w:t>
            </w:r>
            <w:hyperlink r:id="rId38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Междисциплинарная работа «Подготовка к благотворительной ярмарке»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</w:t>
            </w:r>
            <w:hyperlink r:id="rId38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Создание статической веб – страницы, содержащей текст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</w:t>
            </w:r>
            <w:hyperlink r:id="rId38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Структура и Содержание Непрерывного курса Информатики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</w:t>
            </w:r>
            <w:hyperlink r:id="rId38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Пособие для 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самых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любознательных.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6" w:history="1"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роверочная работа № 3 из цикла уроков "Язык разметки гипертекста"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"19.</w:t>
            </w:r>
            <w:hyperlink r:id="rId38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Методическая разработка урока по информатике. Тема: «Проверка правильности составления алгоритмов и программ».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Разбор задания № 14 ЕГЭ по информатике и ИКТ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Рассмотрено подробное решение задания № 14 ЕГЭ по информатике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8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Разбор задания № 12 ЕГЭ по информатике и ИКТ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Представлено подробное решение задания № 12 ЕГЭ по информатике и ИКТ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Начальная школа - детям, родителям, учителям. Библиотека ресурсов для учителя начальной школы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39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http://www.nachalka.com</w:t>
              </w:r>
            </w:hyperlink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1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Web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-сервисы в помощь учителю начальных классов, автору образовательного блога или сайта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2" w:history="1"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 xml:space="preserve">Все, что мы хотели бы знать 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Google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, но боялись спросить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3" w:history="1"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ИКТ в начальной школе как условие совместного творчества учителя и ученика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4" w:history="1"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Программы для начальной школы (учебно-методические комплекты) и ФГОС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5" w:history="1"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Проектная деятельность в начальной школе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6" w:history="1">
              <w:r w:rsidRPr="00BF5BE9">
                <w:rPr>
                  <w:rFonts w:ascii="Times New Roman" w:eastAsia="Times New Roman" w:hAnsi="Times New Roman" w:cs="Times New Roman"/>
                  <w:bCs/>
                  <w:iCs/>
                  <w:sz w:val="16"/>
                  <w:szCs w:val="16"/>
                  <w:lang w:eastAsia="ru-RU"/>
                </w:rPr>
                <w:t>Сетевые проекты в начальной школе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Развивающие игры:</w:t>
            </w:r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7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Flash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-игра Колобок.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Ослина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И.В.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8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Flash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-игра Лабиринт.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Ослина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И.В.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399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Flash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-игра Картинный диктант-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c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краcка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.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Ослина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И.В.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0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Flash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-игра "Лабиринты". Смирнов Г.,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1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Flash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-игра "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Танграм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". Буряк М.В.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Игра: Найди отличия. Терпугов 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3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Flash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-игра Лягушонок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Драконья служба доставки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5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Меморина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Дорожные знаки.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6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Рисовашка</w:t>
              </w:r>
              <w:proofErr w:type="spellEnd"/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7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Судоку</w:t>
              </w:r>
              <w:proofErr w:type="spellEnd"/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8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Меморина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Цветы.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09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Белочка.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0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Бабочка на цветке.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1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Венценосный голубь.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2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Гриф.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3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Йеменский хамелеон.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4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Рысь.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5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Нутрия.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6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Пазл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: Тропическая бабочка.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Пятнашки: Ара.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Пятнашки: Гуси. Смирнова М.А. 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1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Пятнашки: Петух.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Пятнашки: Пеликан.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2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Пятнашки: Эму. Смирнова М.А.</w:t>
              </w:r>
            </w:hyperlink>
          </w:p>
          <w:p w:rsidR="00A623FE" w:rsidRPr="00BF5BE9" w:rsidRDefault="00A623FE" w:rsidP="002878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 также викторины:</w:t>
            </w:r>
          </w:p>
        </w:tc>
      </w:tr>
      <w:tr w:rsidR="00A623FE" w:rsidRPr="00BF5BE9" w:rsidTr="002878F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Сеть творческих учителей. Библиотека методик проведения уроков и готовых учебных проектов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2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http://www.it-n.ru</w:t>
              </w:r>
            </w:hyperlink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Сеть творческих учителей создана для педагогов, которые интересуются возможностями улучшения качества обучения с помощью применения информационных и коммуникационных технологий (ИКТ).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нашем портале вы найдёте разнообразные  материалы и ресурсы, касающиеся использования  ИКТ в учебном процессе, а также можете  пообщаться  со своими коллегами: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вас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доступны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</w:t>
            </w:r>
            <w:hyperlink r:id="rId42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Библиотека готовых учебных проектов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применением ИКТ, а также различные проектные идеи, на основе которых можно разработать свой собственный проект.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</w:t>
            </w:r>
            <w:hyperlink r:id="rId42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Библиотека методик проведения уроков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использованием разнообразных электронных ресурсов.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  </w:t>
            </w:r>
            <w:hyperlink r:id="rId42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Руководства и полезные советы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использованию программного обеспечения в учебном процессе.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  Подборка ссылок на интересные аналитические и тематические статьи для педагогов.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</w:t>
            </w:r>
            <w:hyperlink r:id="rId42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регистрации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Сети творческих учителей вы сможете принять участие в работе </w:t>
            </w:r>
            <w:hyperlink r:id="rId42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учительских сообществ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творческих групп (вы можете стать участником уже существующей группы или создать свою собственную), обсудить важные вопросы на  </w:t>
            </w:r>
            <w:hyperlink r:id="rId42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тематических форумах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Также для вас станет доступна Подписка на электронную рассылку новостей портала и его сообществ.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Знакомство с порталом рекомендуется начать с разделов </w:t>
            </w:r>
            <w:hyperlink r:id="rId42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Цели веб-сайта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3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С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чего начать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Не забудьте про </w:t>
            </w:r>
            <w:hyperlink r:id="rId43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библиотечку "новичка". 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Только для учителей.</w:t>
            </w:r>
          </w:p>
        </w:tc>
      </w:tr>
      <w:tr w:rsidR="00A623FE" w:rsidRPr="00BF5BE9" w:rsidTr="002878F4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Открытый класс. Сетевые образовательные сообщества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.. 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Коллекция ЦОР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3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http://www.openclass.ru</w:t>
              </w:r>
            </w:hyperlink>
          </w:p>
        </w:tc>
        <w:tc>
          <w:tcPr>
            <w:tcW w:w="5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Данное сообщество создано с целью объединения учителей-информатики  в единое сетевой сообщество.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Основные задачи: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Методическая помощь учителям Информатики и ИКТ при работе с цифровыми образовательными ресурсами 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включения  ЦОРов  в образовательный процесс 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Обмен опытом между учителями, использующими ЦОРы на своих уроках 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Общение с авторами-разработчиками ЦОРов.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3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http://openclass.ru/og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Темы 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размещённых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ЦОР по информатике: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Например: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1.Компьютерные вирусы.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Подкуйко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Н.Л.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«Рабочий стол» Павлова И.А (5-11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«Информатика и ИКТ начальный курс». Смирнова Н.А. (5-11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Опорный конспект «Логика»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Ханнанова Т.С. 910-11кл)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«Векторная графика» Чебыкина Е.В.(8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6.Проектная технология на уроках  информатики. Салтанова Н. (3-4,8-11 классы)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7. Устройства ПК. Зорина О.Ю. (5-6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И ещё 300 страниц.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 Кроме  ЦОР на сайте  размещена  методическая помощь  учителям.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Проектная деятельность школьников (шаблоны, рекомендации, инструментарий)</w:t>
            </w:r>
          </w:p>
        </w:tc>
      </w:tr>
      <w:tr w:rsidR="00A623FE" w:rsidRPr="00BF5BE9" w:rsidTr="002878F4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Ресурсы, осуществляющие дистанционное образование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 После прохождения курсов есть возможность получения документа гос. Образца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3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http://eor.it.ru/eor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Основной целью проекта</w: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является обеспечение нового качества образования, повышение его доступности и эффективности за счет массового использования электронных образовательных ресурсов. </w:t>
            </w: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Методические материалы:1.</w:t>
            </w: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Перечень электронных образовательных ресурсов для начальной школы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2.Программы повышения квалификации учителей по использованию ЭОР в процессе обучения в начальной школе -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3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системы учебников: "Начальная школа XXI века";  </w:t>
              </w:r>
            </w:hyperlink>
            <w:hyperlink r:id="rId43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"Перспектива"; </w:t>
              </w:r>
            </w:hyperlink>
            <w:hyperlink r:id="rId43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"Школа 2100"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hyperlink r:id="rId43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"Школа России"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3.Программы повышения квалификации учителей по использованию ЭОР в процессе обучения в основной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школе </w:t>
            </w:r>
            <w:hyperlink r:id="rId43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 информатике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 xml:space="preserve"> 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Проект охватывает практически все ступени обучения – дошкольное развитие, внедрение новых технологий в начальной и старшей школе, кроме того, обучение лиц с ограниченными возможностями и инвалидов, предоставление равных возможностей студентам различных вузов, повышение качества и эффективности использования электронных образовательных ресурсов (ЭОР).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Портал «Единой образовательной информационной среды» является проектом Департамента образования города Москвы. Данный портал - это среда общения профессионального сообщества, предлагающая новые возможности, сервисы и коллекции материалов. Он предназначен для обеспечения доступа к информационным ресурсам для всех заинтересованных пользователей, для методической и информационной поддержки педагогов образовательных учреждений, для формирования и развития единой образовательной информационной среды общения.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4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http://eois.mskobr.ru/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Цель проекта - организовать общение между всеми участниками педагогического сообщества, помочь найти ответ на любой вопрос и создать условия для обмена опытом в интересах своей деятельности. Неформальный он-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лайн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разговор позволит по-иному взглянуть на нашу работу, получить необходимые контакты, поделиться информацией и, в конечном итоге, повысить нашу профессиональную компетентность.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Каталог  ресурсов: повышение квалификации; экспертиза; конкурсы; консультации.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Только для учителей.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 университет информационных технологий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4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http://www.intuit.ru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kern w:val="36"/>
                <w:sz w:val="16"/>
                <w:szCs w:val="16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Программы дистанционного обучения в НОУ «ИНТУИТ»: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Высшее образование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Профессиональная переподготовка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Повышение квалификации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Курсы 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(всего: 610)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Видеокурсы 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(всего: 231)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Сертификации 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(всего: 59)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Академия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Intel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(всего: 30)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4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Академия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Microsoft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(всего: 102)</w:t>
            </w:r>
          </w:p>
          <w:p w:rsidR="00A623FE" w:rsidRPr="00BF5BE9" w:rsidRDefault="00A623FE" w:rsidP="002878F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auto"/>
                <w:kern w:val="36"/>
                <w:sz w:val="16"/>
                <w:szCs w:val="16"/>
                <w:lang w:eastAsia="ru-RU"/>
              </w:rPr>
              <w:t xml:space="preserve">Например: </w:t>
            </w:r>
            <w:hyperlink r:id="rId450" w:history="1">
              <w:r w:rsidRPr="00BF5BE9">
                <w:rPr>
                  <w:rFonts w:ascii="Times New Roman" w:eastAsia="Times New Roman" w:hAnsi="Times New Roman" w:cs="Times New Roman"/>
                  <w:color w:val="auto"/>
                  <w:kern w:val="36"/>
                  <w:sz w:val="16"/>
                  <w:szCs w:val="16"/>
                  <w:lang w:eastAsia="ru-RU"/>
                </w:rPr>
                <w:t xml:space="preserve">Академия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color w:val="auto"/>
                  <w:kern w:val="36"/>
                  <w:sz w:val="16"/>
                  <w:szCs w:val="16"/>
                  <w:lang w:eastAsia="ru-RU"/>
                </w:rPr>
                <w:t>Microsoft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color w:val="auto"/>
                <w:kern w:val="36"/>
                <w:sz w:val="16"/>
                <w:szCs w:val="16"/>
                <w:lang w:eastAsia="ru-RU"/>
              </w:rPr>
              <w:t xml:space="preserve">: Информация </w:t>
            </w:r>
          </w:p>
          <w:p w:rsidR="00A623FE" w:rsidRPr="00293AA3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93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hyperlink r:id="rId45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Common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Intermediate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Language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системное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программирование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Microsoft</w:t>
              </w:r>
              <w:r w:rsidRPr="00293AA3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.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NET</w:t>
              </w:r>
            </w:hyperlink>
            <w:r w:rsidRPr="00293A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2. </w:t>
            </w:r>
            <w:hyperlink r:id="rId45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Microsoft Windows Azure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3. </w:t>
            </w:r>
            <w:hyperlink r:id="rId453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Sharepoint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для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 xml:space="preserve"> Web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4.</w:t>
            </w:r>
            <w:r w:rsidRPr="00BF5B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454" w:history="1">
              <w:r w:rsidRPr="00BF5BE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VBA </w:t>
              </w:r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в</w:t>
              </w:r>
              <w:r w:rsidRPr="00BF5BE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MS Office 2007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hyperlink r:id="rId45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val="en-US" w:eastAsia="ru-RU"/>
                </w:rPr>
                <w:t>Visual Basic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6.</w:t>
            </w:r>
            <w:r w:rsidRPr="00BF5B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hyperlink r:id="rId456" w:history="1">
              <w:r w:rsidRPr="00BF5BE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Visual Basic .NET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7. </w:t>
            </w:r>
            <w:hyperlink r:id="rId457" w:history="1">
              <w:r w:rsidRPr="00BF5BE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Web-</w:t>
              </w:r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технологии</w:t>
              </w:r>
            </w:hyperlink>
          </w:p>
          <w:p w:rsidR="00A623FE" w:rsidRPr="00A623FE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 xml:space="preserve">8. </w:t>
            </w:r>
            <w:hyperlink r:id="rId458" w:history="1"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Администрирование</w:t>
              </w:r>
              <w:r w:rsidRPr="00A623FE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BF5BE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Internet</w:t>
              </w:r>
              <w:r w:rsidRPr="00A623FE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BF5BE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Information</w:t>
              </w:r>
              <w:r w:rsidRPr="00A623FE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BF5BE9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Services</w:t>
              </w:r>
              <w:r w:rsidRPr="00A623FE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 7.0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9. </w:t>
            </w:r>
            <w:hyperlink r:id="rId459" w:history="1"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 xml:space="preserve">Администрирование сетей на платформе MS </w:t>
              </w:r>
              <w:proofErr w:type="spellStart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Windows</w:t>
              </w:r>
              <w:proofErr w:type="spellEnd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proofErr w:type="spellStart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Server</w:t>
              </w:r>
              <w:proofErr w:type="spellEnd"/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XNA для начинающих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  <w:hyperlink r:id="rId46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Анализ и управление рисками в информационных системах на базе операционных систем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Microsoft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Анализ требований к автоматизированным информационным системам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Базы данных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Базы данных для карманного персонального компьютера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Безопасность компьютерных систем на основе операционных систем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Windows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2003/XP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16. </w:t>
            </w:r>
            <w:hyperlink r:id="rId466" w:history="1"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 xml:space="preserve">Введение в </w:t>
              </w:r>
              <w:proofErr w:type="spellStart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Microsoft</w:t>
              </w:r>
              <w:proofErr w:type="spellEnd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 xml:space="preserve"> </w:t>
              </w:r>
              <w:proofErr w:type="spellStart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Silverlight</w:t>
              </w:r>
              <w:proofErr w:type="spellEnd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 xml:space="preserve"> 2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Введение в XNA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46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Введение в методы параллельного программирования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hyperlink r:id="rId469" w:history="1"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Введение в облачные вычисления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hyperlink r:id="rId470" w:history="1"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 xml:space="preserve">Введение в облачные решения </w:t>
              </w:r>
              <w:proofErr w:type="spellStart"/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Microsoft</w:t>
              </w:r>
              <w:proofErr w:type="spellEnd"/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 и т.д.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То же самое и для студентов.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Изучение приложений Offic  при помощи учебных курсов для самостоятельного обучения и видеозаписей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7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http://office.microsoft.com/ru-ru/training/FX100565001049.aspx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Центр обучения Offic  </w:t>
            </w: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Новые возможности: Offic 2016</w:t>
            </w:r>
          </w:p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1.</w:t>
            </w:r>
            <w:hyperlink r:id="rId472" w:tooltip="Новые и улучшенные возможности в Office 2016" w:history="1"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 xml:space="preserve">Новые и улучшенные возможности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 2016</w:t>
              </w:r>
            </w:hyperlink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2.</w:t>
            </w:r>
            <w:hyperlink r:id="rId473" w:tooltip="Краткие руководства по началу работы с Office 2016" w:history="1"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 xml:space="preserve">Краткие руководства по началу работы с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 2016</w:t>
              </w:r>
            </w:hyperlink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hyperlink r:id="rId474" w:tooltip="Обучение работе с Office 2016" w:history="1"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 xml:space="preserve">Обучение работе с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 2016</w:t>
              </w:r>
            </w:hyperlink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Изучение по сценариям использования. </w:t>
            </w:r>
            <w:hyperlink r:id="rId475" w:tooltip="Сценарии Office 365 для бизнес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Сценарии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365 для бизнеса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</w:t>
            </w:r>
            <w:hyperlink r:id="rId476" w:tooltip="Хранение, синхронизация и совместное использование файлов (OneDrive для бизнеса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Хранение, синхронизация и совместное использование файлов (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OneDrive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для бизнеса)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hyperlink r:id="rId477" w:tooltip="Проведение более эффективных собраний с помощью Skype для бизнес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Проведение более эффективных собраний с помощью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Skype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для бизнеса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hyperlink r:id="rId478" w:tooltip="Office 365: работа из любой точки мир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Office 365: работа из любой точки мира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hyperlink r:id="rId479" w:tooltip="Работа с почтой и календарем в пути (Outlook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Работа с почтой и календарем в пути (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Outlook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hyperlink r:id="rId480" w:tooltip="Работайте в команде вместе с Yammer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Работайте в команде вместе с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Yammer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 же самое и для учеников.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Skillopedia.Ru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видео энциклопедия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знаний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помогающая людям учиться новому. С помощью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Скиллопедии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 сможете найти уроки, пройти дистанционное обучение и получить инструкции практически по всем жизненным областям. Просмотреть различные видеокурсы и тренинги, изучить рассказывающие и показывающие интерактивные руководства и инструкции.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8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http://www.skillopedia.ru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  <w:shd w:val="clear" w:color="auto" w:fill="F1F0F0"/>
              </w:rPr>
              <w:t>SKILLOPEDIA.RU - ВИДЕО УРОКИ skillopedia.ru (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  <w:shd w:val="clear" w:color="auto" w:fill="F1F0F0"/>
              </w:rPr>
              <w:t>Скиллопедя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  <w:shd w:val="clear" w:color="auto" w:fill="F1F0F0"/>
              </w:rPr>
              <w:t>) – это видео энциклопедия знаний. На сайте выложено огромное количество всевозможных уроков: это уроки бизнеса, кулинарии, уроки иностранного языка и компьютерные курсы, уроки красоты и спорта, советы туристам, уроки танцам, фитнесу и даже любви. Источник: </w:t>
            </w:r>
            <w:hyperlink r:id="rId482" w:history="1">
              <w:r w:rsidRPr="00BF5BE9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1F0F0"/>
                </w:rPr>
                <w:t>http://www.big-big.ru/study/video-uroki/skillopedia.ru.html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образовательных  порталах  есть: уроки по созданию сайтов; уроки компьютерной грамотности; онлай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н-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уроки; уроки компьютерной графики и т. д.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shd w:val="clear" w:color="auto" w:fill="F1F0F0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  <w:shd w:val="clear" w:color="auto" w:fill="F1F0F0"/>
              </w:rPr>
              <w:t>В разделе «Детские сайты» мы подбираем сайты, предназначенные для детей всех возрастом: от самых маленьких, до детей старшего школьного возраста,  подростков. Здесь вы найдете как образовательные сайты для учебы, так и сайты развлекательного характера: с играми, сказками, мультфильмами.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  <w:shd w:val="clear" w:color="auto" w:fill="F1F0F0"/>
              </w:rPr>
              <w:t xml:space="preserve">Источник: </w:t>
            </w:r>
            <w:hyperlink r:id="rId483" w:history="1">
              <w:proofErr w:type="spellStart"/>
              <w:r w:rsidRPr="00BF5BE9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1F0F0"/>
                </w:rPr>
                <w:t>detyam</w:t>
              </w:r>
              <w:proofErr w:type="spellEnd"/>
              <w:r w:rsidRPr="00BF5BE9">
                <w:rPr>
                  <w:rFonts w:ascii="Times New Roman" w:hAnsi="Times New Roman" w:cs="Times New Roman"/>
                  <w:sz w:val="16"/>
                  <w:szCs w:val="16"/>
                  <w:u w:val="single"/>
                  <w:shd w:val="clear" w:color="auto" w:fill="F1F0F0"/>
                </w:rPr>
                <w:t>/</w:t>
              </w:r>
            </w:hyperlink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ИнтерОбуч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Портал дистанционного обучения.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8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http://www.interobuch.ru/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Команда SbUP.com разработала огромное количество SEO сервисов и инструментов, для облегчения работы вебмастеров и оптимизаторов.   Самыми важными мы считаем </w:t>
            </w:r>
            <w:r w:rsidRPr="00BF5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сервис комплексного анализа сайтов</w: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, включающий </w:t>
            </w:r>
            <w:hyperlink r:id="rId485" w:tgtFrame="_blank" w:tooltip="Сервис проверки трастовости сайта" w:history="1"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проверку траста сайта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, а также разработанный на его основе </w:t>
            </w:r>
            <w:hyperlink r:id="rId486" w:tgtFrame="_blank" w:tooltip="Сервис массовой проверки сайтов" w:history="1">
              <w:r w:rsidRPr="00BF5BE9">
                <w:rPr>
                  <w:rFonts w:ascii="Times New Roman" w:hAnsi="Times New Roman" w:cs="Times New Roman"/>
                  <w:sz w:val="16"/>
                  <w:szCs w:val="16"/>
                </w:rPr>
                <w:t>сервис массового сравнения сайтов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Это будут следующие рейтинги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Примерная цена сайта,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Траст (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TrustRank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), уровень доверия сайта в поисковых системах,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Реальный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PageRank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Номинальный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google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Яндекс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тИЦ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рэнк</w:t>
            </w:r>
            <w:proofErr w:type="spell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Alexa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рейтинг.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Важные разделы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7" w:tooltip="Сайты, недавно прошедшие проверку сервисом комплексного анализ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Недавно добавленные сайты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8" w:tooltip="Рейтинг сайтов по примерной стоимост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ТОП ресурсов по цене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89" w:tooltip="Ранжирование ресурсов по трасту, уровню доверия в поисковых машинах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ТОП сайтов по уровню доверия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0" w:tooltip="Рейтинг сайтов по реальному ПР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ТОП по 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реальному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PageRank</w:t>
              </w:r>
              <w:proofErr w:type="spellEnd"/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1" w:tooltip="Ранжирование ресурсов по трафику, по версии alexa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ТОП сайтов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Alexa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рейтингу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2" w:tooltip="Рейтинг сайтов по Гугл ПР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ТОП ресурсов по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Google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PageRank</w:t>
              </w:r>
              <w:proofErr w:type="spellEnd"/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3" w:tooltip="Ранжирование сайтов по Yandex Rang и TIC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ТОП сайтов по Яндекс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Rang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и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тИЦ</w:t>
              </w:r>
              <w:proofErr w:type="spellEnd"/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Style w:val="a5"/>
                <w:rFonts w:ascii="Times New Roman" w:hAnsi="Times New Roman" w:cs="Times New Roman"/>
                <w:sz w:val="16"/>
                <w:szCs w:val="16"/>
              </w:rPr>
              <w:t>Разработка и продвижение сайтов</w: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 же самое и для учеников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Всероссийский инновационный образовательный портал ВСЕ-ЗНАНИЯ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9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http://все-знания.рф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Сайт предоставляет   учебные  работы заказ  курсовых, дипломных, рефератов, контрольных  работ.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То же самое и для учеников</w:t>
            </w:r>
          </w:p>
        </w:tc>
      </w:tr>
      <w:tr w:rsidR="00A623FE" w:rsidRPr="00BF5BE9" w:rsidTr="002878F4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16"/>
            </w:tblGrid>
            <w:tr w:rsidR="00A623FE" w:rsidRPr="00BF5BE9" w:rsidTr="002878F4">
              <w:trPr>
                <w:trHeight w:val="315"/>
              </w:trPr>
              <w:tc>
                <w:tcPr>
                  <w:tcW w:w="500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623FE" w:rsidRPr="00BF5BE9" w:rsidRDefault="00A623FE" w:rsidP="002878F4">
                  <w:pPr>
                    <w:pStyle w:val="a4"/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BF5BE9">
                    <w:rPr>
                      <w:rStyle w:val="a5"/>
                      <w:sz w:val="16"/>
                      <w:szCs w:val="16"/>
                    </w:rPr>
                    <w:t>Ресурсы в помощь учителю</w:t>
                  </w:r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институт педагогических измерений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9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http://www.fipi.ru/view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6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Видеоконсультации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по подготовке к ЕГЭ-2016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Руководители федеральных экспертных комиссий по разработке КИМ ЕГЭ рассказали об особенностях процедуры написания работ по каждому предмету и о том, как лучше подготовиться для успешной сдачи экзамена.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49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 сайте ФИПИ опубликованы тренировочные сборники заданий для подготовки к ГИА учащихся с ОВЗ</w:t>
              </w:r>
            </w:hyperlink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ФИПИ опубликовал </w:t>
            </w:r>
            <w:hyperlink r:id="rId498" w:tgtFrame="_blank" w:history="1"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тренировочные сборники экзаменационных заданий для подготовки к ГИА обучающихся с ограниченными возможностями здоровья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Открытые банки заданий по ОГЭ и ЕГЭ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Федеральный портал Российского образования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49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http://www.edu.ru/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Сайт предлагает  к  прочтению  свежие новости  об образовании, экзаменам, о науке и культуре.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Для школ: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Нормативные документы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0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Примерные программы среднего (полного) общего образования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1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Примерные программы основного общего образования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2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Государственные образовательные стандарты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3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 утверждении федеральных перечней учебников, рекомендованных (допущенных) к использованию в образовательном процессе, на 2010/2011 учебный год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4" w:tgtFrame="_blank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Примерные программы начального общего образования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абитуриентам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0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Порядок приема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ссузы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</w:hyperlink>
            <w:hyperlink r:id="rId50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Колледжи и техникумы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0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Расширенный поиск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ссуза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 </w:t>
            </w:r>
            <w:hyperlink r:id="rId50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Специальности СПО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0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ФГОС СПО 3+ 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vertAlign w:val="superscript"/>
                  <w:lang w:eastAsia="ru-RU"/>
                </w:rPr>
                <w:t>new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vertAlign w:val="superscript"/>
                  <w:lang w:eastAsia="ru-RU"/>
                </w:rPr>
                <w:t>!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1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Прикладной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бакалавриат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 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Дни открытых дверей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1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Порядок приема в вузы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. </w:t>
              </w:r>
              <w:r w:rsidRPr="00BF5BE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vertAlign w:val="superscript"/>
                  <w:lang w:eastAsia="ru-RU"/>
                </w:rPr>
                <w:t>!</w:t>
              </w:r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</w:hyperlink>
            <w:hyperlink r:id="rId513" w:history="1"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Университеты, академии, институты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1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Расширенный поиск вуза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1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Направления подготовки и специальности ВПО</w:t>
              </w:r>
            </w:hyperlink>
            <w:hyperlink r:id="rId51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ФГОС ВО 3+ 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vertAlign w:val="superscript"/>
                  <w:lang w:eastAsia="ru-RU"/>
                </w:rPr>
                <w:t>new!</w:t>
              </w:r>
            </w:hyperlink>
            <w:hyperlink r:id="rId51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Рейтинги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вузов  </w:t>
              </w:r>
            </w:hyperlink>
            <w:hyperlink r:id="rId51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Образовательные кредиты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1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Олимпиады для школьников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2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Единый государственный экзамен (ЕГЭ)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21" w:tooltip="Демонстрационные варианты тестов ЕГЭ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On-line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тесты по ЕГЭ </w:t>
              </w:r>
            </w:hyperlink>
            <w:hyperlink r:id="rId52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Подготовительные курсы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2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Профориентация 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vertAlign w:val="superscript"/>
                  <w:lang w:eastAsia="ru-RU"/>
                </w:rPr>
                <w:t>new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sz w:val="16"/>
                  <w:szCs w:val="16"/>
                  <w:vertAlign w:val="superscript"/>
                  <w:lang w:eastAsia="ru-RU"/>
                </w:rPr>
                <w:t>!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ru-RU"/>
              </w:rPr>
              <w:t xml:space="preserve"> </w:t>
            </w:r>
            <w:hyperlink r:id="rId52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Основные нормативные документы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hyperlink r:id="rId52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Вопрос-ответ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Информационно-коммуникационные технологии в образовании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2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http://www.ict.edu.ru/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Портал </w:t>
            </w:r>
            <w:hyperlink r:id="rId527" w:history="1">
              <w:r w:rsidRPr="00BF5BE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"Информационно-коммуникационные технологии в образовании"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входит в систему федеральных образовательных порталов и нацелен на обеспечение комплексной информационной поддержки образования в области современных информационных и телекоммуникационных технологий, а также деятельности по применению И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КТ в сф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ере образования.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5"/>
            </w:tblGrid>
            <w:tr w:rsidR="00A623FE" w:rsidRPr="00BF5BE9" w:rsidTr="002878F4">
              <w:trPr>
                <w:tblCellSpacing w:w="0" w:type="dxa"/>
              </w:trPr>
              <w:tc>
                <w:tcPr>
                  <w:tcW w:w="96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23FE" w:rsidRPr="00BF5BE9" w:rsidRDefault="00A623FE" w:rsidP="002878F4">
                  <w:pPr>
                    <w:pStyle w:val="link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  <w:hyperlink r:id="rId528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 xml:space="preserve">Интернет-ресурсы </w:t>
                    </w:r>
                  </w:hyperlink>
                </w:p>
              </w:tc>
            </w:tr>
            <w:tr w:rsidR="00A623FE" w:rsidRPr="00BF5BE9" w:rsidTr="002878F4">
              <w:trPr>
                <w:tblCellSpacing w:w="0" w:type="dxa"/>
              </w:trPr>
              <w:tc>
                <w:tcPr>
                  <w:tcW w:w="9689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5"/>
                  </w:tblGrid>
                  <w:tr w:rsidR="00A623FE" w:rsidRPr="00BF5BE9" w:rsidTr="002878F4">
                    <w:trPr>
                      <w:tblCellSpacing w:w="0" w:type="dxa"/>
                    </w:trPr>
                    <w:tc>
                      <w:tcPr>
                        <w:tcW w:w="9689" w:type="dxa"/>
                        <w:tcMar>
                          <w:top w:w="75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A623FE" w:rsidRDefault="00A623FE" w:rsidP="002878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В данном разделе собраны </w:t>
                        </w:r>
                        <w:proofErr w:type="spellStart"/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метаописания</w:t>
                        </w:r>
                        <w:proofErr w:type="spellEnd"/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и ссылки на Интернет-ресурсы по информационным технологиям, которые могут быть использованы в образовательных целях и размещены на сайтах университетов, учреждений общего образования, научно-исследовательских центров и других организаций, работающих в области ИТ-образования. Наполнение и актуализация каталога проводились в 2003-2007 гг. </w:t>
                        </w:r>
                      </w:p>
                      <w:p w:rsidR="00A623FE" w:rsidRPr="00BF5BE9" w:rsidRDefault="00A623FE" w:rsidP="002878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proofErr w:type="gramStart"/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В настоящее время работы по информационному наполнению каталога научно-образовательных </w:t>
                        </w:r>
                        <w:proofErr w:type="spellStart"/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интернет-ресурсов</w:t>
                        </w:r>
                        <w:proofErr w:type="spellEnd"/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по тематике ИКТ выполняются в рамках проекта </w:t>
                        </w:r>
                        <w:hyperlink r:id="rId529" w:tgtFrame="_blank" w:history="1">
                          <w:r w:rsidRPr="00BF5BE9">
                            <w:rPr>
                              <w:rStyle w:val="a3"/>
                              <w:rFonts w:ascii="Times New Roman" w:hAnsi="Times New Roman"/>
                              <w:sz w:val="16"/>
                              <w:szCs w:val="16"/>
                            </w:rPr>
                            <w:t>"Единое окно доступа к образовательным ресурсам"</w:t>
                          </w:r>
                        </w:hyperlink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(</w:t>
                        </w:r>
                        <w:hyperlink r:id="rId530" w:tgtFrame="_blank" w:history="1">
                          <w:r w:rsidRPr="00BF5BE9">
                            <w:rPr>
                              <w:rStyle w:val="a3"/>
                              <w:rFonts w:ascii="Times New Roman" w:hAnsi="Times New Roman"/>
                              <w:sz w:val="16"/>
                              <w:szCs w:val="16"/>
                            </w:rPr>
                            <w:t>http://window.edu.ru</w:t>
                          </w:r>
                        </w:hyperlink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): </w:t>
                        </w:r>
                        <w:proofErr w:type="gramEnd"/>
                      </w:p>
                      <w:p w:rsidR="00A623FE" w:rsidRPr="00BF5BE9" w:rsidRDefault="00A623FE" w:rsidP="002878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  раздел </w:t>
                        </w:r>
                        <w:hyperlink r:id="rId531" w:tgtFrame="_blank" w:history="1">
                          <w:r w:rsidRPr="00BF5BE9">
                            <w:rPr>
                              <w:rStyle w:val="a3"/>
                              <w:rFonts w:ascii="Times New Roman" w:hAnsi="Times New Roman"/>
                              <w:sz w:val="16"/>
                              <w:szCs w:val="16"/>
                            </w:rPr>
                            <w:t>"Общее образование: Информатика и ИКТ"</w:t>
                          </w:r>
                        </w:hyperlink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623FE" w:rsidRPr="00BF5BE9" w:rsidRDefault="00A623FE" w:rsidP="002878F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  раздел </w:t>
                        </w:r>
                        <w:hyperlink r:id="rId532" w:tgtFrame="_blank" w:history="1">
                          <w:r w:rsidRPr="00BF5BE9">
                            <w:rPr>
                              <w:rStyle w:val="a3"/>
                              <w:rFonts w:ascii="Times New Roman" w:hAnsi="Times New Roman"/>
                              <w:sz w:val="16"/>
                              <w:szCs w:val="16"/>
                            </w:rPr>
                            <w:t>"Профессиональное образование: Информатика и информационные технологии"</w:t>
                          </w:r>
                        </w:hyperlink>
                        <w:r w:rsidRPr="00BF5BE9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 же самое для учеников.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Интернет – государство учителей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3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http://intergu.ru/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ИнтерГу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-интернет-государство для учителей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Инфотека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Интер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Гуру 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-п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о информатике  найдено 2.365 ресурсов.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Проект </w:t>
            </w:r>
            <w:proofErr w:type="spellStart"/>
            <w:r w:rsidRPr="00BF5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ИнтерГуру</w:t>
            </w:r>
            <w:proofErr w:type="spellEnd"/>
            <w:r w:rsidRPr="00BF5B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закрыт c 1 января 2013 г.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Только для учителей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Уроки.Net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3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http://www.uroki.net/docinf.htm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bCs/>
                <w:sz w:val="16"/>
                <w:szCs w:val="16"/>
              </w:rPr>
              <w:t>Сайт предоставляет   127 к</w:t>
            </w: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онспектов уроков по информатике, а также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иструкции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  и документацию по школе.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Только для учителей информатики.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Клякса.Net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3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http://www.klyaksa.net/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Сайт  «Информатика и информационно-коммуникационные технологии в школе» предоставляет: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36"/>
              <w:gridCol w:w="3766"/>
            </w:tblGrid>
            <w:tr w:rsidR="00A623FE" w:rsidRPr="00BF5BE9" w:rsidTr="002878F4">
              <w:tc>
                <w:tcPr>
                  <w:tcW w:w="9689" w:type="dxa"/>
                  <w:gridSpan w:val="3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Разделы портала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36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Копилка</w:t>
                    </w:r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Планы, конспекты, презентации, методические находки, дидактический материал к уроку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37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Паутинка</w:t>
                    </w:r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Настройка и использование школьной компьютерной сети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38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Конспекты школьника</w:t>
                    </w:r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Краткий теоретический материал, который можно применять на уроке...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39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Учителю информатики</w:t>
                    </w:r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Разные полезности, программы, инструкции, советы...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40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Компьютер и здоровье</w:t>
                    </w:r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Как сохранить здоровье на уроках информатики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41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Экзамен по информатике</w:t>
                    </w:r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Примерные экзаменационные билеты и ответы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42" w:history="1">
                    <w:proofErr w:type="spellStart"/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Download</w:t>
                    </w:r>
                    <w:proofErr w:type="spellEnd"/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Программы для скачивания...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43" w:history="1"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Правила сайта</w:t>
                    </w:r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Правила для пользователей портала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hyperlink r:id="rId544" w:tgtFrame="_blank" w:history="1">
                    <w:proofErr w:type="spellStart"/>
                    <w:r w:rsidRPr="00BF5BE9">
                      <w:rPr>
                        <w:rStyle w:val="a3"/>
                        <w:rFonts w:ascii="Times New Roman" w:hAnsi="Times New Roman"/>
                        <w:sz w:val="16"/>
                        <w:szCs w:val="16"/>
                      </w:rPr>
                      <w:t>MyTestXPro</w:t>
                    </w:r>
                    <w:proofErr w:type="spellEnd"/>
                  </w:hyperlink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A623FE" w:rsidRPr="00BF5BE9" w:rsidTr="002878F4">
              <w:tc>
                <w:tcPr>
                  <w:tcW w:w="30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0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329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Компьютерное тестирование знаний. Наш проект. </w:t>
                  </w:r>
                  <w:proofErr w:type="spellStart"/>
                  <w:proofErr w:type="gramStart"/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C</w:t>
                  </w:r>
                  <w:proofErr w:type="gramEnd"/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правочное</w:t>
                  </w:r>
                  <w:proofErr w:type="spellEnd"/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>online</w:t>
                  </w:r>
                  <w:proofErr w:type="spellEnd"/>
                  <w:r w:rsidRPr="00BF5BE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руководство по программе</w:t>
                  </w:r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Для учителей.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Газета «Информатика» издательского дома «Первое сентября»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4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http://inf.1september.ru/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Школа цифрового век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информатика. Предлагает подписаться  учителям на журнал «Информатика»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5"/>
            </w:tblGrid>
            <w:tr w:rsidR="00A623FE" w:rsidRPr="00BF5BE9" w:rsidTr="002878F4">
              <w:trPr>
                <w:tblCellSpacing w:w="0" w:type="dxa"/>
              </w:trPr>
              <w:tc>
                <w:tcPr>
                  <w:tcW w:w="3935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Главный редактор </w:t>
                  </w: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С.Л. Островский</w:t>
                  </w:r>
                </w:p>
              </w:tc>
            </w:tr>
            <w:tr w:rsidR="00A623FE" w:rsidRPr="00BF5BE9" w:rsidTr="002878F4">
              <w:trPr>
                <w:tblCellSpacing w:w="0" w:type="dxa"/>
              </w:trPr>
              <w:tc>
                <w:tcPr>
                  <w:tcW w:w="3935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Редакция </w:t>
                  </w: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Е.В. Андреева</w:t>
                  </w:r>
                </w:p>
              </w:tc>
            </w:tr>
            <w:tr w:rsidR="00A623FE" w:rsidRPr="00BF5BE9" w:rsidTr="002878F4">
              <w:trPr>
                <w:tblCellSpacing w:w="0" w:type="dxa"/>
              </w:trPr>
              <w:tc>
                <w:tcPr>
                  <w:tcW w:w="3935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Д.М. </w:t>
                  </w:r>
                  <w:proofErr w:type="spellStart"/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Златопольский</w:t>
                  </w:r>
                  <w:proofErr w:type="spellEnd"/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(редактор вкладки “В мир информатики”)</w:t>
                  </w:r>
                </w:p>
              </w:tc>
            </w:tr>
            <w:tr w:rsidR="00A623FE" w:rsidRPr="00BF5BE9" w:rsidTr="002878F4">
              <w:trPr>
                <w:tblCellSpacing w:w="0" w:type="dxa"/>
              </w:trPr>
              <w:tc>
                <w:tcPr>
                  <w:tcW w:w="3935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Корректор </w:t>
                  </w: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Е.Л. Володина</w:t>
                  </w:r>
                </w:p>
              </w:tc>
            </w:tr>
            <w:tr w:rsidR="00A623FE" w:rsidRPr="00BF5BE9" w:rsidTr="002878F4">
              <w:trPr>
                <w:tblCellSpacing w:w="0" w:type="dxa"/>
              </w:trPr>
              <w:tc>
                <w:tcPr>
                  <w:tcW w:w="3935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Вёрстка </w:t>
                  </w: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Н.И. </w:t>
                  </w:r>
                  <w:proofErr w:type="spellStart"/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Пронская</w:t>
                  </w:r>
                  <w:proofErr w:type="spellEnd"/>
                </w:p>
              </w:tc>
            </w:tr>
            <w:tr w:rsidR="00A623FE" w:rsidRPr="00BF5BE9" w:rsidTr="002878F4">
              <w:trPr>
                <w:tblCellSpacing w:w="0" w:type="dxa"/>
              </w:trPr>
              <w:tc>
                <w:tcPr>
                  <w:tcW w:w="3935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i/>
                      <w:iCs/>
                      <w:sz w:val="16"/>
                      <w:szCs w:val="16"/>
                      <w:lang w:eastAsia="ru-RU"/>
                    </w:rPr>
                    <w:t xml:space="preserve">Секретарь </w:t>
                  </w: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Н.П. Медведева</w:t>
                  </w:r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учителей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 «Информатика и образование»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4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http://infojournal.ru/journal/info/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  <w:lang w:eastAsia="ru-RU"/>
              </w:rPr>
              <w:t xml:space="preserve">Журнал «Информатика и образование». 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Учредители журнала: Российская академия образования, издательство «Образование и Информатика».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журнал входит в перечень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(Перечень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ВАКа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Основные темы журнала: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информатизации всех уровней образования, в том числе системы управления образованием;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теория и практика создания информационно-образовательной среды образовательного учреждения;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ключевые аспекты введения федеральных государственных образовательных стандартов нового поколения;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вопросы профессиональной подготовки и переподготовки учителей информатики;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общие вопросы методики обучения информатике.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Для учителей.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МЦНМ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</w:t>
            </w:r>
            <w:proofErr w:type="gramEnd"/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47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http://www.problems.ru/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Проект </w:t>
            </w:r>
            <w:hyperlink r:id="rId548" w:history="1">
              <w:r w:rsidRPr="00BF5BE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МЦНМО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предлагает дистанционную подготовку по информатике.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Темы:  изучение языка программирования;  авторские ресурсы по программированию; структуры данных и алгоритмы; учебно-тренировочные сборы; уроки;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1"/>
            </w:tblGrid>
            <w:tr w:rsidR="00A623FE" w:rsidRPr="00BF5BE9" w:rsidTr="002878F4">
              <w:trPr>
                <w:tblCellSpacing w:w="15" w:type="dxa"/>
              </w:trPr>
              <w:tc>
                <w:tcPr>
                  <w:tcW w:w="5801" w:type="dxa"/>
                  <w:vAlign w:val="center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Подготовка к ЕГЭ по информатике.</w:t>
                  </w:r>
                </w:p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hyperlink r:id="rId549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Демоверсии ЕГЭ </w:t>
                    </w:r>
                  </w:hyperlink>
                </w:p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hyperlink r:id="rId550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Программирование: повторение </w:t>
                    </w:r>
                  </w:hyperlink>
                </w:p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hyperlink r:id="rId551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Математика: повторение </w:t>
                    </w:r>
                  </w:hyperlink>
                </w:p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hyperlink r:id="rId552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Тесты по видам заданий </w:t>
                    </w:r>
                  </w:hyperlink>
                </w:p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-</w:t>
                  </w:r>
                  <w:hyperlink r:id="rId553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Задачи С</w:t>
                    </w:r>
                    <w:proofErr w:type="gramStart"/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4</w:t>
                    </w:r>
                    <w:proofErr w:type="gramEnd"/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 с сайта kpolyakov.spb.ru </w:t>
                    </w:r>
                  </w:hyperlink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10"/>
              <w:gridCol w:w="315"/>
            </w:tblGrid>
            <w:tr w:rsidR="00A623FE" w:rsidRPr="00BF5BE9" w:rsidTr="002878F4">
              <w:trPr>
                <w:tblCellSpacing w:w="15" w:type="dxa"/>
              </w:trPr>
              <w:tc>
                <w:tcPr>
                  <w:tcW w:w="2065" w:type="dxa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54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Личные   командные олимпиады</w:t>
                    </w:r>
                  </w:hyperlink>
                </w:p>
              </w:tc>
              <w:tc>
                <w:tcPr>
                  <w:tcW w:w="270" w:type="dxa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3"/>
            </w:tblGrid>
            <w:tr w:rsidR="00A623FE" w:rsidRPr="00BF5BE9" w:rsidTr="002878F4">
              <w:trPr>
                <w:tblCellSpacing w:w="15" w:type="dxa"/>
              </w:trPr>
              <w:tc>
                <w:tcPr>
                  <w:tcW w:w="2443" w:type="dxa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Методическая копилка учителя информатики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5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http://www.metod-kopilka.ru/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Здесь Вы найдёте полезную для себя информацию: организационные, методические и нормативные документы, лабораторно-практические работы, учебные пособия, лекции, конспекты, дидактический материал, материалы к ГИА и ЕГЭ, ЭОР, презентации,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видеоуроки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многое другое.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сайте Вы не найдете рефератов только </w:t>
            </w: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авторский материал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учителей и учащихся, программистов и системных администраторов. Сейчас на сайте более </w:t>
            </w: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60000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работ.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Материалы по информатике: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конспкекты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, презентации,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видеоуроки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, тесты, планирование  и т. д.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 же самое и для учащихся.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Учебный курс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flash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-анимация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5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http://flash.lutskiy.ru/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Учебный курс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Flash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-анимация рассчитан на учащихся 4-10 классов. Ведет курс преподаватель Луцкая Татьяна Юрьевна. Со всеми вопросами можно обращаться по E-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57" w:history="1">
              <w:r w:rsidRPr="00BF5BE9">
                <w:rPr>
                  <w:rFonts w:ascii="Times New Roman" w:hAnsi="Times New Roman" w:cs="Times New Roman"/>
                  <w:sz w:val="16"/>
                  <w:szCs w:val="16"/>
                  <w:u w:val="single"/>
                </w:rPr>
                <w:t>LutskayTU@yandex.ru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 же самое и для учащихся.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Виртуальный компьютерный музей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5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http://www.computer-museum.ru/index.php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В нашем музее вы найдёте:</w:t>
            </w:r>
          </w:p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1.</w:t>
            </w:r>
            <w:hyperlink r:id="rId559" w:history="1">
              <w:r w:rsidRPr="00BF5BE9">
                <w:rPr>
                  <w:rFonts w:ascii="Times New Roman" w:eastAsia="Times New Roman" w:hAnsi="Times New Roman" w:cs="Times New Roman"/>
                  <w:bCs/>
                  <w:kern w:val="36"/>
                  <w:sz w:val="16"/>
                  <w:szCs w:val="16"/>
                  <w:lang w:eastAsia="ru-RU"/>
                </w:rPr>
                <w:t>История отечественной вычислительной техники</w:t>
              </w:r>
            </w:hyperlink>
          </w:p>
          <w:p w:rsidR="00A623FE" w:rsidRPr="00BF5BE9" w:rsidRDefault="00A623FE" w:rsidP="002878F4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b w:val="0"/>
                <w:color w:val="auto"/>
                <w:sz w:val="16"/>
                <w:szCs w:val="16"/>
              </w:rPr>
              <w:t>2.</w:t>
            </w:r>
            <w:hyperlink r:id="rId560" w:history="1">
              <w:r w:rsidRPr="00BF5BE9">
                <w:rPr>
                  <w:rStyle w:val="a3"/>
                  <w:rFonts w:ascii="Times New Roman" w:hAnsi="Times New Roman"/>
                  <w:b w:val="0"/>
                  <w:color w:val="auto"/>
                  <w:sz w:val="16"/>
                  <w:szCs w:val="16"/>
                </w:rPr>
                <w:t>История развития электросвязи</w:t>
              </w:r>
            </w:hyperlink>
          </w:p>
          <w:p w:rsidR="00A623FE" w:rsidRPr="00BF5BE9" w:rsidRDefault="00A623FE" w:rsidP="002878F4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 w:val="0"/>
                <w:color w:val="auto"/>
                <w:kern w:val="36"/>
                <w:sz w:val="16"/>
                <w:szCs w:val="16"/>
                <w:lang w:eastAsia="ru-RU"/>
              </w:rPr>
              <w:t>3.</w:t>
            </w:r>
            <w:hyperlink r:id="rId561" w:history="1">
              <w:r w:rsidRPr="00BF5BE9">
                <w:rPr>
                  <w:rFonts w:ascii="Times New Roman" w:eastAsia="Times New Roman" w:hAnsi="Times New Roman" w:cs="Times New Roman"/>
                  <w:b w:val="0"/>
                  <w:color w:val="auto"/>
                  <w:kern w:val="36"/>
                  <w:sz w:val="16"/>
                  <w:szCs w:val="16"/>
                  <w:lang w:eastAsia="ru-RU"/>
                </w:rPr>
                <w:t>Книги и компьютерная пресса</w:t>
              </w:r>
              <w:r w:rsidRPr="00BF5BE9">
                <w:rPr>
                  <w:rFonts w:ascii="Times New Roman" w:eastAsia="Times New Roman" w:hAnsi="Times New Roman" w:cs="Times New Roman"/>
                  <w:color w:val="auto"/>
                  <w:kern w:val="36"/>
                  <w:sz w:val="16"/>
                  <w:szCs w:val="16"/>
                  <w:lang w:eastAsia="ru-RU"/>
                </w:rPr>
                <w:t xml:space="preserve"> 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То же самое и для учащихся.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Издательство «Бином»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6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http://www.lbz.ru/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информатике  вы найдёте: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Информатика 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Начальная школа. ФГОС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Начальная школа. Пособия к УМК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Основная школа. ФГОС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Основная школа. ФК ГОС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Основная школа. Пособия к УМК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6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Старшая школа. ФГОС (баз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Старшая школа. ФК ГОС (баз</w:t>
              </w:r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р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Старшая школа. ФГОС (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угл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.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Старшая школа. ФК ГОС (проф.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ур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.)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Старшая школа. Пособия к УМК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Курсы по выбору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7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Впереди экзамены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 же самое и для учащихся.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Олимпиады по информатике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7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http://www.olympiads.ru/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1.Московская олимпиада по информатике.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2. X Открытая олимпиада школьников по программированию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1.Сайт дистанционной подготовки к олимпиадам по программированию </w:t>
            </w:r>
            <w:hyperlink r:id="rId57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u w:val="single"/>
                  <w:lang w:eastAsia="ru-RU"/>
                </w:rPr>
                <w:t>informatics.mccme.ru</w:t>
              </w:r>
              <w:proofErr w:type="gramStart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 сайте собрано несколько тысяч задач - архивов прошедших олимпиад, тематических учебных курсов. На сайте есть теоретические материалы, а также подборки задач с возможностью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on-line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проверки решений тестирующей системой сайта. 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Материалы сайта ориентированы как на школьников, готовящихся к выступлениям на олимпиадах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выского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уровня, так и на только начавших изучать программирование. 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2. Летняя компьютерная школа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то летний лагерь для школьников, где удается сочетать активный отдых с интенсивными занятиями программированием. ЛКШ проводится в июле–августе, ежегодно в ЛКШ приезжает более 400 школьников со всей России и некоторых стран СНГ.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САПР КОМПАС -3D в образовании файл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7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http://edu.ascon.ru/news/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Решения АСКОН обеспечивают комплексную подготовку инженерных кадров на всех ступенях образования. Тысячи студентов, школьников, преподавателей, специалистов обучаются применению программного обеспечения САПР вместе с АСКОН</w:t>
            </w:r>
          </w:p>
          <w:p w:rsidR="00A623FE" w:rsidRPr="00BF5BE9" w:rsidRDefault="00A623FE" w:rsidP="00287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Преподавателям предоставляют  методические пособия; учебники;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вебинары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КОМПАС 3Д и т.д.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  Студентам и школьникам предоставляется: бесплатные учебные версии;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видеоуроки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; учебные пособия; молодёжный конкурс АСКОН; олимпиады и конкурсы, галерея 3-Д моделей; карьера с АСКОН и т.д.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в сфере образования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7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http://zakon.edu.ru/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Искать в рубриках: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35"/>
            </w:tblGrid>
            <w:tr w:rsidR="00A623FE" w:rsidRPr="00BF5BE9" w:rsidTr="002878F4">
              <w:trPr>
                <w:tblCellSpacing w:w="0" w:type="dxa"/>
              </w:trPr>
              <w:tc>
                <w:tcPr>
                  <w:tcW w:w="9689" w:type="dxa"/>
                  <w:hideMark/>
                </w:tcPr>
                <w:p w:rsidR="00A623FE" w:rsidRPr="00BF5BE9" w:rsidRDefault="00A623FE" w:rsidP="002878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hyperlink r:id="rId580" w:history="1">
                    <w:r w:rsidRPr="00BF5BE9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  <w:lang w:eastAsia="ru-RU"/>
                      </w:rPr>
                      <w:t>НОРМАТИВНЫЕ АКТЫ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hyperlink r:id="rId581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Международные документы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82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Законы Российской Федерации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83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Акты федеральных органов власти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84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Акты федерального органа управления образованием (Минобразования и науки РФ)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85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Локальные акты образовательного учреждения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hyperlink r:id="rId586" w:history="1">
                    <w:r w:rsidRPr="00BF5BE9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  <w:lang w:eastAsia="ru-RU"/>
                      </w:rPr>
                      <w:t>СТАТУС ЛИЧНОСТИ В ОБРАЗОВАНИИ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  <w:lang w:eastAsia="ru-RU"/>
                    </w:rPr>
                    <w:t xml:space="preserve"> </w:t>
                  </w:r>
                  <w:hyperlink r:id="rId587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Права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88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Обязанности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89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Ответственность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90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Свободы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91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Гарантии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 </w:t>
                  </w:r>
                  <w:hyperlink r:id="rId592" w:history="1">
                    <w:r w:rsidRPr="00BF5BE9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  <w:lang w:eastAsia="ru-RU"/>
                      </w:rPr>
                      <w:t xml:space="preserve">СУБЪЕКТЫ  </w:t>
                    </w:r>
                    <w:proofErr w:type="spellStart"/>
                    <w:proofErr w:type="gramStart"/>
                    <w:r w:rsidRPr="00BF5BE9">
                      <w:rPr>
                        <w:rFonts w:ascii="Times New Roman" w:eastAsia="Times New Roman" w:hAnsi="Times New Roman" w:cs="Times New Roman"/>
                        <w:bCs/>
                        <w:sz w:val="16"/>
                        <w:szCs w:val="16"/>
                        <w:lang w:eastAsia="ru-RU"/>
                      </w:rPr>
                      <w:t>ПРАВООТНОШЕНИЙ</w:t>
                    </w:r>
                    <w:proofErr w:type="gramEnd"/>
                  </w:hyperlink>
                  <w:hyperlink r:id="rId593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Обучающиеся</w:t>
                    </w:r>
                    <w:proofErr w:type="spellEnd"/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/воспитанники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94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Педагогический работник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95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Иные работники образовательного учреждения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96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Руководитель образовательного учреждения</w:t>
                    </w:r>
                  </w:hyperlink>
                  <w:r w:rsidRPr="00BF5BE9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, </w:t>
                  </w:r>
                  <w:hyperlink r:id="rId597" w:history="1">
                    <w:r w:rsidRPr="00BF5BE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Образовательное учреждение</w:t>
                    </w:r>
                  </w:hyperlink>
                </w:p>
              </w:tc>
            </w:tr>
          </w:tbl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Стандарты общего образования нового поколения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59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http://standart.edu.ru/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BF5BE9">
              <w:rPr>
                <w:rStyle w:val="a5"/>
                <w:rFonts w:ascii="Times New Roman" w:hAnsi="Times New Roman" w:cs="Times New Roman"/>
                <w:color w:val="333333"/>
                <w:sz w:val="16"/>
                <w:szCs w:val="16"/>
              </w:rPr>
              <w:t>«Стандарты Образования»</w:t>
            </w:r>
            <w:r w:rsidRPr="00BF5BE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– это педагогический журнал об образовании и воспитании. Издание зарегистрировано в Федеральной службе по надзору за соблюдением законодательства в сфере массовых коммуникаций и охране культурного наследия. </w:t>
            </w:r>
            <w:r w:rsidRPr="00BF5BE9">
              <w:rPr>
                <w:rStyle w:val="a5"/>
                <w:rFonts w:ascii="Times New Roman" w:hAnsi="Times New Roman" w:cs="Times New Roman"/>
                <w:color w:val="333333"/>
                <w:sz w:val="16"/>
                <w:szCs w:val="16"/>
              </w:rPr>
              <w:t>Свидетельство о регистрации</w:t>
            </w:r>
            <w:r w:rsidRPr="00BF5BE9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hyperlink r:id="rId599" w:tgtFrame="_blank" w:history="1">
              <w:r w:rsidRPr="00BF5BE9">
                <w:rPr>
                  <w:rStyle w:val="a5"/>
                  <w:rFonts w:ascii="Times New Roman" w:hAnsi="Times New Roman" w:cs="Times New Roman"/>
                  <w:color w:val="0000FF"/>
                  <w:sz w:val="16"/>
                  <w:szCs w:val="16"/>
                  <w:u w:val="single"/>
                </w:rPr>
                <w:t>ЭЛ № ФС 77 — 59385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333333"/>
                <w:sz w:val="16"/>
                <w:szCs w:val="16"/>
                <w:lang w:eastAsia="ru-RU"/>
              </w:rPr>
              <w:t>Журнал публикует статьи, рецензии, эссе, проекты и другие практические материалы по следующим направлениям: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государственная политика в области образования;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педагогический менеджмент;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основные направления развития образования в современном мире;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вопросы теории и методики обучения и воспитания по различным дисциплинам;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инклюзивное образование;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коррекционное образование;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инновационные педагогические технологии;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информационные технологии в образовании;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подготовка педагогических кадров;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iCs/>
                <w:color w:val="333333"/>
                <w:sz w:val="16"/>
                <w:szCs w:val="16"/>
                <w:lang w:eastAsia="ru-RU"/>
              </w:rPr>
              <w:t>культурологический аспект в образовании.</w:t>
            </w:r>
          </w:p>
          <w:p w:rsidR="00A623FE" w:rsidRPr="00BF5BE9" w:rsidRDefault="00A623FE" w:rsidP="002878F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Публикации   по информатике, например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600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Cs/>
                  <w:kern w:val="36"/>
                  <w:sz w:val="16"/>
                  <w:szCs w:val="16"/>
                  <w:lang w:eastAsia="ru-RU"/>
                </w:rPr>
                <w:t>Арония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Cs/>
                  <w:kern w:val="36"/>
                  <w:sz w:val="16"/>
                  <w:szCs w:val="16"/>
                  <w:lang w:eastAsia="ru-RU"/>
                </w:rPr>
                <w:t xml:space="preserve"> М.Н. «Социальные сети: феномен коллективного разума»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Только для учителей и родителей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Примерные программы основного общего образования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0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http://mon.gov.ru/work/obr/dok/obs/3837/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BF5BE9"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  <w:t xml:space="preserve">Примерные программы Министерства образования и науки РФ по информатике. </w:t>
            </w:r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На сайте можно найти: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1.Информатика в  школе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2. Комплект </w:t>
            </w:r>
            <w:proofErr w:type="spellStart"/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Н.В.Макаровой</w:t>
            </w:r>
            <w:proofErr w:type="spellEnd"/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 xml:space="preserve">3. Семинары </w:t>
            </w:r>
            <w:proofErr w:type="spellStart"/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Н.В.Макаровой</w:t>
            </w:r>
            <w:proofErr w:type="spell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4. Файловый архив.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</w:pPr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5. конкурсы и олимпиады.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shd w:val="clear" w:color="auto" w:fill="FFFFFF"/>
              </w:rPr>
            </w:pPr>
            <w:r w:rsidRPr="00BF5BE9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6.</w:t>
            </w:r>
            <w:r w:rsidRPr="00BF5BE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t xml:space="preserve">Интерактивный УМК для преподавателей </w:t>
            </w:r>
            <w:r w:rsidRPr="00BF5BE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  <w:shd w:val="clear" w:color="auto" w:fill="FFFFFF"/>
              </w:rPr>
              <w:lastRenderedPageBreak/>
              <w:t>информатики и ИКТ.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учителей информатики.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Официальный сайт ЕГЭ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0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http://www.ege.edu.ru/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Официальный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информационный портал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единого государственного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экзамена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 нашем портале можно: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ознакомиться с</w:t>
            </w:r>
            <w:hyperlink r:id="rId603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 порядком проведения ЕГЭ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потренироваться в </w:t>
            </w:r>
            <w:hyperlink r:id="rId604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заполнении бланков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ознакомиться с </w:t>
            </w:r>
            <w:hyperlink r:id="rId605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демоверсиями заданий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прослушать</w:t>
            </w:r>
            <w:hyperlink r:id="rId606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 xml:space="preserve"> рекомендации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сдаче ЕГЭ по всем предметам, включая процедуру экзамена и правила подачи апелляций.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Здесь публикуются </w:t>
            </w:r>
            <w:hyperlink r:id="rId607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новости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ЕГЭ, актуальные </w:t>
            </w:r>
            <w:hyperlink r:id="rId608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документы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а также ведется </w:t>
            </w:r>
            <w:hyperlink r:id="rId609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форум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610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блог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1" w:history="1">
              <w:proofErr w:type="gram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Поступающим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в вузы и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ссузы</w:t>
              </w:r>
              <w:proofErr w:type="spellEnd"/>
            </w:hyperlink>
          </w:p>
          <w:p w:rsidR="00A623FE" w:rsidRPr="00BF5BE9" w:rsidRDefault="00A623FE" w:rsidP="002878F4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База данных вузов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База данных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ссузов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Перечень вступительных испытаний в вузы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61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Минимальное количество баллов ЕГЭ при поступлении в вузы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После сдачи ЕГЭ, на данном портале Вы также можете узнать свои </w:t>
            </w:r>
            <w:hyperlink r:id="rId616" w:tgtFrame="_blank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результаты</w:t>
              </w:r>
            </w:hyperlink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Портал информационной и технической поддержки СПО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17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http://www.spohelp.ru/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Методические рекомендации по внедрению и использованию свободного программного обеспечения в образовательных учреждениях Российской Федераци</w:t>
            </w:r>
            <w:proofErr w:type="gram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лекции, практики, методические рекомендации,  учебные программы, контрольные , новости по информатике  и не только)</w:t>
            </w:r>
          </w:p>
          <w:p w:rsidR="00A623FE" w:rsidRPr="00BF5BE9" w:rsidRDefault="00A623FE" w:rsidP="002878F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Полезные ссылки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1.Единое окно доступа к образовательным ресурсам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2.Единая коллекция цифровых образовательных ресурсов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3.ФЦИОР Министерство образования и науки Российской Федерации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4.Национальный узел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интернет-безопасности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России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Программные продукты: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Антивирусы и утилиты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1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Графика и дизайн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Интернет: создание сайтов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Операционные системы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ПСПО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3" w:history="1"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НауЛинукс</w:t>
              </w:r>
              <w:proofErr w:type="spellEnd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Школа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4" w:history="1"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EduMandriva</w:t>
              </w:r>
              <w:proofErr w:type="spellEnd"/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5" w:history="1"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EdUbuntu</w:t>
              </w:r>
              <w:proofErr w:type="spellEnd"/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ПСПО5 от </w:t>
              </w:r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PingWin</w:t>
              </w:r>
              <w:proofErr w:type="spellEnd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</w:t>
              </w:r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Software</w:t>
              </w:r>
              <w:proofErr w:type="spellEnd"/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7" w:history="1"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Fedora</w:t>
              </w:r>
              <w:proofErr w:type="spellEnd"/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8" w:history="1"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Open</w:t>
              </w:r>
              <w:proofErr w:type="spellEnd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SUSE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29" w:history="1"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LinuxMint</w:t>
              </w:r>
              <w:proofErr w:type="spellEnd"/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Альт </w:t>
              </w:r>
              <w:proofErr w:type="spellStart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Линукс</w:t>
              </w:r>
              <w:proofErr w:type="spellEnd"/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 xml:space="preserve"> 5.0.2 Школьный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Офисный пакет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Поиск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Программирование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Распознавание текста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Словари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Управление школой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7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Браузеры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Почтовые клиенты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3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Тестирование, обучающие среды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Текстовые редакторы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4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Проигрыватели</w:t>
              </w:r>
            </w:hyperlink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261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Gimp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графический редактор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4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http://www.gimp.org/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NU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Image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Manipulation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Program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 (сокращённо </w:t>
            </w:r>
            <w:r w:rsidRPr="00BF5BE9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bdr w:val="none" w:sz="0" w:space="0" w:color="auto" w:frame="1"/>
                <w:shd w:val="clear" w:color="auto" w:fill="FFFFFF"/>
                <w:lang w:eastAsia="ru-RU"/>
              </w:rPr>
              <w:t>GIMP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) — мощный и многоцелевой графический редактор.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Благодаря широкому набору функций вы сможете:</w:t>
            </w:r>
          </w:p>
          <w:p w:rsidR="00A623FE" w:rsidRPr="00BF5BE9" w:rsidRDefault="00A623FE" w:rsidP="002878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делать свои фотографии более сочными, точнее передающими настроение;</w:t>
            </w:r>
          </w:p>
          <w:p w:rsidR="00A623FE" w:rsidRPr="00BF5BE9" w:rsidRDefault="00A623FE" w:rsidP="002878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убирать с фотоснимков лишние элементы;</w:t>
            </w:r>
          </w:p>
          <w:p w:rsidR="00A623FE" w:rsidRPr="00BF5BE9" w:rsidRDefault="00A623FE" w:rsidP="002878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создавать коллажи и плакаты;</w:t>
            </w:r>
          </w:p>
          <w:p w:rsidR="00A623FE" w:rsidRPr="00BF5BE9" w:rsidRDefault="00A623FE" w:rsidP="002878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готовить дизайн веб-сайтов и резать готовые макеты;</w:t>
            </w:r>
          </w:p>
          <w:p w:rsidR="00A623FE" w:rsidRPr="00BF5BE9" w:rsidRDefault="00A623FE" w:rsidP="002878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рисовать картины с помощью графических планшетов (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Wacom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Genius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т.д.)</w:t>
            </w:r>
          </w:p>
          <w:p w:rsidR="00A623FE" w:rsidRPr="00BF5BE9" w:rsidRDefault="00A623FE" w:rsidP="002878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обрабатывать различные научные данные (FITS, DICOM).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GIMP работает в самых популярных операционных системах: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Windows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Mac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Linux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 То же самое и для учеников.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OpenOffice</w:t>
            </w:r>
            <w:proofErr w:type="spellEnd"/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4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http://ru.openoffice.org/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Сайт предлагает: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1.Узнайте больше об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OpenOffice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2.Загрузите 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Apache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OpenOffice</w:t>
            </w:r>
            <w:proofErr w:type="spellEnd"/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 (Последний выпуск: 4.1.2)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бесплатно.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3. Нужна помощь по 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OpenOffice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?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Нужно больше от </w:t>
            </w: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OpenOffice</w:t>
            </w:r>
            <w:proofErr w:type="spellEnd"/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5. Что происходит с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OpenOffice</w:t>
            </w:r>
            <w:proofErr w:type="spellEnd"/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?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То же и для учащихся.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Pinta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растровый графический редактор, отлично подходящий для уроков информатики.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4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http://pinta-project.com/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 xml:space="preserve">1.Уроки информатики по теме Растровый графический редактор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msPaint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  <w:lang w:eastAsia="ru-RU"/>
              </w:rPr>
              <w:t>.</w:t>
            </w:r>
            <w:r w:rsidRPr="00BF5B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hyperlink r:id="rId645" w:tooltip="Информатика, Уроки Информатики, Видеоуроки по Информатике, Статьи об изучении и преподавании информатики для учителя информатики" w:history="1">
              <w:r w:rsidRPr="00BF5BE9">
                <w:rPr>
                  <w:rFonts w:ascii="Times New Roman" w:eastAsia="Times New Roman" w:hAnsi="Times New Roman" w:cs="Times New Roman"/>
                  <w:bCs/>
                  <w:sz w:val="16"/>
                  <w:szCs w:val="16"/>
                  <w:lang w:eastAsia="ru-RU"/>
                </w:rPr>
                <w:t>Уроки информатики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  <w:hyperlink r:id="rId646" w:tooltip="методы и способы рационализации преподавания информатики, использование современных технических и программных средств на уроках информатики, методы быстрого и качественного контроля знаний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Преподавание информатики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  <w:hyperlink r:id="rId647" w:tooltip="технологии создания видеоуроков, технологии, информатика, информационные, использование современного аппаратного и программного обеспечения в образовательном процессе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Передовые технологии на уроках информатики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  <w:hyperlink r:id="rId648" w:tooltip="Подготовка к ЕГЭ по информатике. В этом разделе вы найдете материалы для подготовки учащихся к единому государственному экзамену по информатике.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Подготовка к ЕГЭ по информатике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  <w:hyperlink r:id="rId649" w:tooltip="Видеоуроки по работе в программе Macromedia Flash. Создание анимаций во Flash (Flax)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Основы анимации,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видеоуроки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Flash</w:t>
              </w:r>
              <w:proofErr w:type="spellEnd"/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  <w:hyperlink r:id="rId650" w:tooltip="Видеоуроки в которых будет рассказано, показано и максимально понятно разбираться и рассказываться решение задач на языке программирования PascalABC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Видеоуроки по программированию в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Pascal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ABC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  <w:hyperlink r:id="rId651" w:tooltip="  Информатика, Видеоуроки HTML, создание сайта, HTML курс, Html теги, изучение HTML, теория HTML, видео уроки, что такое CSS, css стили 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Уроки информатики,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Видеоуроки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HTML и CSS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  <w:hyperlink r:id="rId652" w:tooltip="Видеоуроки которые по каким либо причинам не попали в конкретные разделы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Прочие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видеоуроки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по информатике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  <w:hyperlink r:id="rId653" w:tooltip="Информатика, видеоурок, система счисления, перевод, двоичная, десятичная, восьмеричная, шестнадцатиричная система счисления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Видеоуроки по информатике системы счисления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  <w:hyperlink r:id="rId654" w:tooltip="Уроки информатики по теме информация и информационные процессы, кодирование текстовой, графической и звуковой информации, измерение объема информации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Информация, кодирование, измерение информации</w:t>
              </w:r>
            </w:hyperlink>
          </w:p>
          <w:p w:rsidR="00A623FE" w:rsidRPr="00BF5BE9" w:rsidRDefault="00A623FE" w:rsidP="002878F4">
            <w:pPr>
              <w:pBdr>
                <w:bottom w:val="single" w:sz="6" w:space="5" w:color="CCCCCC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</w:t>
            </w:r>
            <w:hyperlink r:id="rId655" w:tooltip="В этой категории публикуются уроки информатики для начальной школы, т.е. для 1-4 класса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Информатика, начальная школа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учителей информатики.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Inkscape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свободный векторный графический редактор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5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http://inkscape.org/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</w:pPr>
            <w:proofErr w:type="spell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Inkscape</w:t>
            </w:r>
            <w:proofErr w:type="spell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- это бесплатный векторный графический редактор с открытым исходным кодом. Графический редактор </w:t>
            </w:r>
            <w:proofErr w:type="spell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Inkscape</w:t>
            </w:r>
            <w:proofErr w:type="spell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предначзачен</w:t>
            </w:r>
            <w:proofErr w:type="spell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для создания и редактирования графики </w:t>
            </w:r>
            <w:hyperlink r:id="rId657" w:tooltip="что такое SVG" w:history="1">
              <w:r w:rsidRPr="00BF5BE9">
                <w:rPr>
                  <w:rFonts w:ascii="Times New Roman" w:hAnsi="Times New Roman" w:cs="Times New Roman"/>
                  <w:color w:val="494949"/>
                  <w:sz w:val="16"/>
                  <w:szCs w:val="16"/>
                  <w:shd w:val="clear" w:color="auto" w:fill="FFFFFF"/>
                </w:rPr>
                <w:t>SVG</w:t>
              </w:r>
            </w:hyperlink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Уроки </w:t>
            </w:r>
            <w:proofErr w:type="spell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inkscape</w:t>
            </w:r>
            <w:proofErr w:type="spell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. В этом разделе представлены только основные базовые уроки </w:t>
            </w:r>
            <w:proofErr w:type="spell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inkscape</w:t>
            </w:r>
            <w:proofErr w:type="spell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, иначе говоря, уроки </w:t>
            </w:r>
            <w:proofErr w:type="spell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inkscape</w:t>
            </w:r>
            <w:proofErr w:type="spell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 xml:space="preserve"> для новичков. Более сложные уроки </w:t>
            </w:r>
            <w:proofErr w:type="spell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inkscape</w:t>
            </w:r>
            <w:proofErr w:type="spell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 публикуются в специальном разделе, посвященном векторной графике, на нашем </w:t>
            </w:r>
            <w:hyperlink r:id="rId658" w:tooltip="форум inkscape" w:history="1">
              <w:r w:rsidRPr="00BF5BE9">
                <w:rPr>
                  <w:rFonts w:ascii="Times New Roman" w:hAnsi="Times New Roman" w:cs="Times New Roman"/>
                  <w:color w:val="08648E"/>
                  <w:sz w:val="16"/>
                  <w:szCs w:val="16"/>
                  <w:shd w:val="clear" w:color="auto" w:fill="FFFFFF"/>
                </w:rPr>
                <w:t>форуме</w:t>
              </w:r>
            </w:hyperlink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, где их также можно обсудить</w:t>
            </w:r>
            <w:proofErr w:type="gramStart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.(</w:t>
            </w:r>
            <w:proofErr w:type="gramEnd"/>
            <w:r w:rsidRPr="00BF5BE9">
              <w:rPr>
                <w:rFonts w:ascii="Times New Roman" w:hAnsi="Times New Roman" w:cs="Times New Roman"/>
                <w:color w:val="494949"/>
                <w:sz w:val="16"/>
                <w:szCs w:val="16"/>
                <w:shd w:val="clear" w:color="auto" w:fill="FFFFFF"/>
              </w:rPr>
              <w:t>больше 20)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Для учителей информатики</w:t>
            </w:r>
          </w:p>
        </w:tc>
      </w:tr>
      <w:tr w:rsidR="00A623FE" w:rsidRPr="00BF5BE9" w:rsidTr="002878F4">
        <w:trPr>
          <w:trHeight w:val="977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Тесты по информатике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5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http://www.junior.ru/wwwexam/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Всё для учителей информатики: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1.Олимпиады и контрольно-измерительные материалы по информатике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Олимпиадная информатика </w:t>
            </w:r>
            <w:hyperlink r:id="rId660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http://www.olympiads.ru/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Олимпиада по кибернетике для школьников </w:t>
            </w:r>
            <w:hyperlink r:id="rId661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http://cyber-net.spb.ru/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Олимпиады школьников по информатике в Санкт-Петербурге </w:t>
            </w:r>
            <w:hyperlink r:id="rId662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http://neerc.ifmo.ru/school/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Онлайн-тестирование и сертификация по информационным технологиям </w:t>
            </w:r>
            <w:hyperlink r:id="rId663" w:history="1">
              <w:r w:rsidRPr="00BF5BE9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http://test.specialist.ru/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B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Электронные ресурсы на CD-ROM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Информатика /Инф. технологии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64" w:tgtFrame="_blank" w:history="1"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Практический курс.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Internet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Explorer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5.0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Кирилл и Мефодий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65" w:tgtFrame="_blank" w:history="1"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Энциклопедия пользователя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Internet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Демос-Интернет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66" w:tgtFrame="_blank" w:history="1"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Самоучитель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Microsoft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Windows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98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диск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67" w:tgtFrame="_blank" w:history="1"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Самоучитель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Microsoft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Word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2000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и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Новый Диск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68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2000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69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Internet</w:t>
              </w:r>
              <w:proofErr w:type="spellEnd"/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0" w:tgtFrame="_blank" w:history="1"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Основы информатики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1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PowerPoint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2000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2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Windows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200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>0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3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Word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2000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4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Excel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2000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5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Информатика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6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Win&amp;Office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2000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hyperlink r:id="rId677" w:tgtFrame="_blank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TeachPro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PC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>User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6"/>
                  <w:szCs w:val="16"/>
                  <w:u w:val="single"/>
                  <w:lang w:eastAsia="ru-RU"/>
                </w:rPr>
                <w:t xml:space="preserve"> 98</w:t>
              </w:r>
            </w:hyperlink>
            <w:r w:rsidRPr="00BF5BE9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16"/>
                <w:u w:val="single"/>
                <w:lang w:eastAsia="ru-RU"/>
              </w:rPr>
              <w:t xml:space="preserve">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Мультимедиа Технологии и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Для  учителей.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Информатика и ИКТ в образовании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67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http://www.rusedu.info/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Информационные технологии в образовании.</w:t>
            </w:r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Публикации</w:t>
            </w:r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79" w:tooltip="Система электронных дневников учащихся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Электронный дневник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0" w:tooltip="Авторские образовательные программы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Образовательные программы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1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"У школьного порога</w:t>
              </w:r>
            </w:hyperlink>
            <w:r w:rsidRPr="00BF5B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2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"Дорога и дети"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3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"Школа здорового питания</w:t>
              </w:r>
            </w:hyperlink>
            <w:r w:rsidRPr="00BF5BE9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"</w:t>
            </w:r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4" w:tooltip="Программно методический комплекс `Исток`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ПМК "Исток"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5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Теория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6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Информатика - малышам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7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К уроку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8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Практика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89" w:tooltip="Электронная тетрадь `География, история, культура ЕАО`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Электронная тетрадь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0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Содержание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1" w:tooltip="Разработки уроков и внеклассных мероприятий по информатике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Разработки уроков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2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Музыка (МХК)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3" w:tooltip="Материалы к уроку - кроссворды, карточки, таблицы и др.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Материалы к уроку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4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Кроссворды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5" w:tooltip="Публикации об использовании информационных технологий в образовании" w:history="1">
              <w:proofErr w:type="gramStart"/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ИТ</w:t>
              </w:r>
              <w:proofErr w:type="gramEnd"/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 xml:space="preserve"> в образовании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6" w:tooltip="Публикации об информационной культуре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Информационная культура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7" w:tooltip="Публикации об эффективном использовании ИКТ на уроках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Компьютер на уроке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8" w:tooltip="Документы, регулирующие использование ИКТ в образовании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Нормативные документы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699" w:tooltip="Публикации об использовании интернет-технологий в учебном процессе и управлении школой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Интернет в образовании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700" w:tooltip="Полезные советы при работе на компьютере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Полезные советы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701" w:tooltip="Учебная литература: учебники, методические пособия, рабочие тетради и др." w:history="1">
              <w:r w:rsidRPr="00BF5BE9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16"/>
                  <w:szCs w:val="16"/>
                  <w:lang w:eastAsia="ru-RU"/>
                </w:rPr>
                <w:t>Учебная литература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702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Информатика для начинающих</w:t>
              </w:r>
            </w:hyperlink>
          </w:p>
          <w:p w:rsidR="00A623FE" w:rsidRPr="00BF5BE9" w:rsidRDefault="00A623FE" w:rsidP="002878F4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hyperlink r:id="rId703" w:history="1">
              <w:r w:rsidRPr="00BF5BE9">
                <w:rPr>
                  <w:rFonts w:ascii="Times New Roman" w:eastAsia="Times New Roman" w:hAnsi="Times New Roman" w:cs="Times New Roman"/>
                  <w:color w:val="333333"/>
                  <w:sz w:val="16"/>
                  <w:szCs w:val="16"/>
                  <w:lang w:eastAsia="ru-RU"/>
                </w:rPr>
                <w:t>Компьютерная литература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учителей.</w:t>
            </w:r>
          </w:p>
        </w:tc>
      </w:tr>
      <w:tr w:rsidR="00A623FE" w:rsidRPr="00BF5BE9" w:rsidTr="002878F4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Style w:val="a5"/>
                <w:rFonts w:ascii="Times New Roman" w:hAnsi="Times New Roman" w:cs="Times New Roman"/>
                <w:sz w:val="16"/>
                <w:szCs w:val="16"/>
              </w:rPr>
              <w:lastRenderedPageBreak/>
              <w:t>Ресурсы в помощь для осуществления проектной и исследовательской деятельности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Портал, посвященный исследовательской деятельности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rStyle w:val="a5"/>
                <w:b w:val="0"/>
                <w:bCs w:val="0"/>
                <w:sz w:val="16"/>
                <w:szCs w:val="16"/>
              </w:rPr>
            </w:pPr>
            <w:hyperlink r:id="rId70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http://www.researcher.ru/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Разделы сайта Исследователь.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НАУКА. ОБЩЕСТВО. ОБРАЗОВАНИЕ.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ИССЛЕДОВАНИЕ ИССЛЕДОВАНИЯ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7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МЕТОДИКА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ПРАКТИКА ОРГАНИЗАЦИИ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09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Исследовательские работы учащихся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0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Информация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1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УЧАСТНИКИ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2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ОБУЧЕНИЕ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3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ПРОЕКТЫ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4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Городская экспериментальная площадка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5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Курсы повышения квалификации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6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Юные таланты Московии</w:t>
              </w:r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7" w:history="1"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International</w:t>
              </w:r>
              <w:proofErr w:type="spellEnd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projects</w:t>
              </w:r>
              <w:proofErr w:type="spellEnd"/>
            </w:hyperlink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18" w:history="1">
              <w:r w:rsidRPr="00BF5BE9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ОЛИМПИАДЫ</w:t>
              </w:r>
            </w:hyperlink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Для учителей.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Сайт конкурса мультимедийных, проектных исследовательских работ «Грант Префекта ЦАО для школьников»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1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http://www.grant-prefekta.ru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Положение о конкурсе мультимедийных, проектных и научно-исследовательских работ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«Грант Префекта ЦАО для школьников»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 учебный год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Учредитель конкурса: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префектура Центрального административного округа города Москвы.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Организаторы конкурса: 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центральное окружное управление образования Департамента образования города Москвы; окружной методический центр.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Участники конкурса: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учащиеся всех видов и типов образовательных учреждений (1-11 класс).</w:t>
            </w:r>
          </w:p>
          <w:p w:rsidR="00A623FE" w:rsidRPr="00BF5BE9" w:rsidRDefault="00A623FE" w:rsidP="002878F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Формы проведения конкурса: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разработка, представление и защита проектов, разработанных по предложенной тематике.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Сайт всероссийского открытого конкурса исследовательских работ им.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В.И.Вернадского</w:t>
            </w:r>
            <w:proofErr w:type="spellEnd"/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http://vernadsky.info/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Всероссийский конкурс юношеских исследовательских работ им. В. И. Вернадского (далее - Конкурс) является дистанционно-очной комплексной образовательной программой, формой сетевого взаимодействия образовательных учреждений, учащихся, учителей и ученых из разных регионов России и стран мира.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Для учащихся то же.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образовательный журнал для старшеклассников и учителей «Потенциал»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http://potential.org.ru/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Журналы под маркой</w:t>
            </w:r>
            <w:r w:rsidRPr="00BF5B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 </w:t>
            </w:r>
            <w:r w:rsidRPr="00BF5BE9">
              <w:rPr>
                <w:rStyle w:val="a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«Потенциал»</w:t>
            </w:r>
            <w:r w:rsidRPr="00BF5B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 </w:t>
            </w:r>
            <w:r w:rsidRPr="00BF5B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– это ежемесячные издания для старшеклассников и учителей, интересующихся естественными и точными науками.</w:t>
            </w:r>
            <w:r w:rsidRPr="00BF5B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 </w:t>
            </w:r>
            <w:r w:rsidRPr="00BF5BE9">
              <w:rPr>
                <w:rStyle w:val="a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«Потенциал»</w:t>
            </w:r>
            <w:proofErr w:type="gramStart"/>
            <w:r w:rsidRPr="00BF5BE9">
              <w:rPr>
                <w:rStyle w:val="a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 xml:space="preserve"> </w:t>
            </w:r>
            <w:r w:rsidRPr="00BF5B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,</w:t>
            </w:r>
            <w:proofErr w:type="gramEnd"/>
            <w:r w:rsidRPr="00BF5B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посвященный</w:t>
            </w:r>
            <w:r w:rsidRPr="00BF5B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 xml:space="preserve">  м</w:t>
            </w:r>
            <w:r w:rsidRPr="00BF5BE9">
              <w:rPr>
                <w:rStyle w:val="a5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атематике, физике, информатике</w:t>
            </w:r>
            <w:r w:rsidRPr="00BF5B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 </w:t>
            </w:r>
            <w:r w:rsidRPr="00BF5BE9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начал издаваться с 2005 года.</w:t>
            </w:r>
            <w:r w:rsidRPr="00BF5BE9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EF4F1"/>
              </w:rPr>
              <w:t> 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hAnsi="Times New Roman" w:cs="Times New Roman"/>
                <w:sz w:val="16"/>
                <w:szCs w:val="16"/>
              </w:rPr>
              <w:t>Для учащихся то же.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Интернет-портал журнала «Техника молодежи»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http://www.technicamolodezhi.ru/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009AE7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caps/>
                <w:sz w:val="16"/>
                <w:szCs w:val="16"/>
                <w:lang w:eastAsia="ru-RU"/>
              </w:rPr>
              <w:t>Э</w:t>
            </w: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  уникальный научно-популярный  портал  для творческой научно-технической молодёжи, объединяющем электронную версию журнала «Техника – молодёжи» («ТМ»)  и раздел «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Техносообщество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Техника – молодёжи».</w:t>
            </w:r>
          </w:p>
          <w:p w:rsidR="00A623FE" w:rsidRPr="00BF5BE9" w:rsidRDefault="00A623FE" w:rsidP="002878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Это – совместный образовательный проект с Федеральным агентством по печати и массовых коммуникаций, созданный в контексте программы возрождения научно-технического творчества молодёжи НТТМ.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Ресурсы популярного программного обеспечения</w:t>
            </w: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Антивирус Касперского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Kaspersky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Антивирус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http://www.kaspersky.ru/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Radmin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администрирование сетей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http://www.radmin.ru/products/radmin/text_voice_chat.php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NetOp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School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Программный комплекс, предназначенный для организации обучения в компьютерных классах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http://www.netop.ru/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ABBYY. переводчик, словарь, распознание текста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http://www.abbyy.ru/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3E00D1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 xml:space="preserve">Pinnacle Studio.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Видеоредактор</w:t>
            </w:r>
            <w:proofErr w:type="spellEnd"/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  <w:lang w:val="en-US"/>
              </w:rPr>
            </w:pPr>
            <w:hyperlink r:id="rId727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  <w:lang w:val="en-US"/>
                </w:rPr>
                <w:t>http://www.pinnaclesys.ru/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Acronis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True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Imege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9.1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Server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for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Windows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- 1-9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Cohies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решения для резервного копирования, восстановления и защиты операционных систем и данных в физических, виртуальных и облачных средах </w:t>
            </w:r>
            <w:hyperlink r:id="rId72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http://www.acronis.ru/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ACDSee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Photo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Manager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12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Version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Educational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Government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программа для работы с изображениями и иллюстрацией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2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http://www.acdsee.com/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QuarkXPress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Passport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Мощная издательская система, обладающая интуитивным интерфейсом и расширенным набором инструментов для обработки текста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http://www.quark.com/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Adobe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графические редакторы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http://www.adobe.com/ru/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Corel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создание векторных иллюстраций, макетирования страниц, редактирования фотографий и трассировки растровых изображений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http://www.corel.ru/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Embarcadero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RAD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Studio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2010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Professional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Concurrent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ELS. инструменты для проектирования, строительства, оптимизации и управления баз данных и прикладных программ на разных платформах и языках программирования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http://www.embarcadero.com/ru/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r w:rsidRPr="00BF5BE9">
              <w:rPr>
                <w:sz w:val="16"/>
                <w:szCs w:val="16"/>
              </w:rPr>
              <w:t xml:space="preserve">Компaс-3D. Проектирование и конструирование в машиностроении, лицензия </w:t>
            </w:r>
            <w:hyperlink r:id="rId73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http://ascon.ru/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LabVIEW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Full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платформа графического программирования, предназначенная для разработки систем тестирования, управления и встраиваемых систем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http://www.labview.ru/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Sony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Vegas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Movie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Studio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создание видео, работа со звуком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http://www.sonycreativesoftware.com/moviestudiope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proofErr w:type="spellStart"/>
            <w:r w:rsidRPr="00BF5BE9">
              <w:rPr>
                <w:sz w:val="16"/>
                <w:szCs w:val="16"/>
              </w:rPr>
              <w:t>Symantec</w:t>
            </w:r>
            <w:proofErr w:type="spellEnd"/>
            <w:r w:rsidRPr="00BF5BE9">
              <w:rPr>
                <w:sz w:val="16"/>
                <w:szCs w:val="16"/>
              </w:rPr>
              <w:t xml:space="preserve"> </w:t>
            </w:r>
            <w:proofErr w:type="spellStart"/>
            <w:r w:rsidRPr="00BF5BE9">
              <w:rPr>
                <w:sz w:val="16"/>
                <w:szCs w:val="16"/>
              </w:rPr>
              <w:t>Endpoint</w:t>
            </w:r>
            <w:proofErr w:type="spellEnd"/>
            <w:r w:rsidRPr="00BF5BE9">
              <w:rPr>
                <w:sz w:val="16"/>
                <w:szCs w:val="16"/>
              </w:rPr>
              <w:t xml:space="preserve"> </w:t>
            </w:r>
            <w:proofErr w:type="spellStart"/>
            <w:r w:rsidRPr="00BF5BE9">
              <w:rPr>
                <w:sz w:val="16"/>
                <w:szCs w:val="16"/>
              </w:rPr>
              <w:t>Protection</w:t>
            </w:r>
            <w:proofErr w:type="spellEnd"/>
            <w:r w:rsidRPr="00BF5BE9">
              <w:rPr>
                <w:sz w:val="16"/>
                <w:szCs w:val="16"/>
              </w:rPr>
              <w:t xml:space="preserve">. продукт, включающий в себя </w:t>
            </w:r>
            <w:proofErr w:type="spellStart"/>
            <w:r w:rsidRPr="00BF5BE9">
              <w:rPr>
                <w:sz w:val="16"/>
                <w:szCs w:val="16"/>
              </w:rPr>
              <w:t>Symantec</w:t>
            </w:r>
            <w:proofErr w:type="spellEnd"/>
            <w:r w:rsidRPr="00BF5BE9">
              <w:rPr>
                <w:sz w:val="16"/>
                <w:szCs w:val="16"/>
              </w:rPr>
              <w:t xml:space="preserve"> </w:t>
            </w:r>
            <w:proofErr w:type="spellStart"/>
            <w:r w:rsidRPr="00BF5BE9">
              <w:rPr>
                <w:sz w:val="16"/>
                <w:szCs w:val="16"/>
              </w:rPr>
              <w:t>AntiVirus</w:t>
            </w:r>
            <w:proofErr w:type="spellEnd"/>
            <w:r w:rsidRPr="00BF5BE9">
              <w:rPr>
                <w:sz w:val="16"/>
                <w:szCs w:val="16"/>
              </w:rPr>
              <w:t xml:space="preserve"> и расширенную функцию предотвращения угроз, который обеспечивает защиту ноутбуков, настольных компьютеров и серверов от вредоносных программ </w:t>
            </w:r>
            <w:hyperlink r:id="rId737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http://www.symantec.com/ru/ru/business/endpoint-protection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Xara3D. Программа для создания различных трёхмерных надписей и 3D-кнопок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8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http://www.xara.com/us/products/xara3d/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VideoPort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программное обеспечение для организации видеоконференций в рабочих группах любого размера внутри корпоративной сети любой сложности.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39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http://trueconf.ru/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Microsoft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40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http://www.microsoft.com/ru-ru/default.aspx</w:t>
              </w:r>
            </w:hyperlink>
          </w:p>
        </w:tc>
        <w:tc>
          <w:tcPr>
            <w:tcW w:w="4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Ресурсы по использованию свободно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распространяемого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</w:t>
            </w:r>
          </w:p>
        </w:tc>
      </w:tr>
      <w:tr w:rsidR="00A623FE" w:rsidRPr="00BF5BE9" w:rsidTr="002878F4">
        <w:trPr>
          <w:trHeight w:val="30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learning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 том числе для использования людьми с ограниченными возможностями"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41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http://www.openclass.ru/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Институт ЮНЕСКО по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образовании. Миссия ИИТО – служить центром передового опыта и предоставлять техническое содействие и консультации в сфере применения ИКТ в образовании.</w:t>
            </w:r>
          </w:p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742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http://ru.iite.unesco.org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центр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инновационно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-образовательных ресурсов. Проект федерального центра информационно-образовательных ресурсов (ФЦИОР) направлен на распространение электронных образовательных ресурсов и сервисов для всех уровней и ступеней образования.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43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http://fcior.edu.ru/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Единое окно доступа к образовательным ресурсам. Каталог </w:t>
            </w: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образовательных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интернет-ресурсов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полнотекстовой электронной учебно-методической библиотеке для общего и профессионального образования.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44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http://window.edu.ru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Сетевые образовательные сообщества. Проект "Развитие электронных образовательных Интернет-ресурсов нового поколения, включая культурно-познавательные сервисы, систем дистанционного общего и профессионального обучения (e-</w:t>
            </w:r>
            <w:proofErr w:type="spell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learning</w:t>
            </w:r>
            <w:proofErr w:type="spell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в том числе для использования людьми с ограниченными возможностями"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45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http://www.openclass.ru/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23FE" w:rsidRPr="00BF5BE9" w:rsidTr="002878F4">
        <w:trPr>
          <w:trHeight w:val="30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государственная детская библиотека: обеспечивает доступ пользователей к безопасной и качественной информации с тем, чтобы повысить качество чтения детей, сохранить книгу как явление культуры; поддерживает и развивает единое пространство библиотечно-информационного обслуживания детей в России; изучает чтение, информационное поведение детей и служит творческой лабораторией библиотечной работы с детьми; собирает, хранит для будущих поколений и продвигает лучшие информационные ресурсы для детей.</w:t>
            </w:r>
            <w:proofErr w:type="gramEnd"/>
            <w:r w:rsidRPr="00BF5B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Ресурсы в стадии тестирования</w:t>
            </w:r>
          </w:p>
          <w:p w:rsidR="00A623FE" w:rsidRPr="00BF5BE9" w:rsidRDefault="00A623FE" w:rsidP="002878F4">
            <w:pPr>
              <w:pStyle w:val="a4"/>
              <w:spacing w:after="0"/>
              <w:rPr>
                <w:sz w:val="16"/>
                <w:szCs w:val="16"/>
              </w:rPr>
            </w:pPr>
            <w:hyperlink r:id="rId746" w:history="1">
              <w:r w:rsidRPr="00BF5BE9">
                <w:rPr>
                  <w:rStyle w:val="a3"/>
                  <w:rFonts w:ascii="Times New Roman" w:hAnsi="Times New Roman"/>
                  <w:sz w:val="16"/>
                  <w:szCs w:val="16"/>
                </w:rPr>
                <w:t>http://www.rgdb.ru/catalogs</w:t>
              </w:r>
            </w:hyperlink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3FE" w:rsidRPr="00BF5BE9" w:rsidRDefault="00A623FE" w:rsidP="002878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F5BBF" w:rsidRDefault="00DF5BBF"/>
    <w:sectPr w:rsidR="00DF5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bold">
    <w:altName w:val="Times New Roman"/>
    <w:charset w:val="00"/>
    <w:family w:val="auto"/>
    <w:pitch w:val="default"/>
  </w:font>
  <w:font w:name="PT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E9"/>
    <w:multiLevelType w:val="multilevel"/>
    <w:tmpl w:val="5D7A8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E34E1"/>
    <w:multiLevelType w:val="multilevel"/>
    <w:tmpl w:val="CD22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8D5ADB"/>
    <w:multiLevelType w:val="multilevel"/>
    <w:tmpl w:val="AB58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4011"/>
    <w:multiLevelType w:val="multilevel"/>
    <w:tmpl w:val="00A6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A4AA2"/>
    <w:multiLevelType w:val="multilevel"/>
    <w:tmpl w:val="EC9E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E5AAB"/>
    <w:multiLevelType w:val="multilevel"/>
    <w:tmpl w:val="37C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101B89"/>
    <w:multiLevelType w:val="multilevel"/>
    <w:tmpl w:val="FE2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5575E4"/>
    <w:multiLevelType w:val="multilevel"/>
    <w:tmpl w:val="FCD29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32D54317"/>
    <w:multiLevelType w:val="multilevel"/>
    <w:tmpl w:val="3420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2921FE"/>
    <w:multiLevelType w:val="multilevel"/>
    <w:tmpl w:val="671E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87071C"/>
    <w:multiLevelType w:val="multilevel"/>
    <w:tmpl w:val="F80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BF6CB0"/>
    <w:multiLevelType w:val="multilevel"/>
    <w:tmpl w:val="CDA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092411"/>
    <w:multiLevelType w:val="multilevel"/>
    <w:tmpl w:val="9746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12723F"/>
    <w:multiLevelType w:val="multilevel"/>
    <w:tmpl w:val="3EFC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B5F7D"/>
    <w:multiLevelType w:val="multilevel"/>
    <w:tmpl w:val="2D8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54011"/>
    <w:multiLevelType w:val="multilevel"/>
    <w:tmpl w:val="0F5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EC7C04"/>
    <w:multiLevelType w:val="multilevel"/>
    <w:tmpl w:val="11C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C7995"/>
    <w:multiLevelType w:val="multilevel"/>
    <w:tmpl w:val="4BC41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778A8"/>
    <w:multiLevelType w:val="multilevel"/>
    <w:tmpl w:val="0F20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6559BE"/>
    <w:multiLevelType w:val="multilevel"/>
    <w:tmpl w:val="275C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E442CD"/>
    <w:multiLevelType w:val="multilevel"/>
    <w:tmpl w:val="CEB0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2D3165"/>
    <w:multiLevelType w:val="multilevel"/>
    <w:tmpl w:val="4BBC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7634B"/>
    <w:multiLevelType w:val="multilevel"/>
    <w:tmpl w:val="1E1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BA6C7D"/>
    <w:multiLevelType w:val="multilevel"/>
    <w:tmpl w:val="8AA2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1F0B81"/>
    <w:multiLevelType w:val="multilevel"/>
    <w:tmpl w:val="1364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52B3A41"/>
    <w:multiLevelType w:val="multilevel"/>
    <w:tmpl w:val="266A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697827"/>
    <w:multiLevelType w:val="multilevel"/>
    <w:tmpl w:val="8C26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853BAE"/>
    <w:multiLevelType w:val="multilevel"/>
    <w:tmpl w:val="9D96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9E0138"/>
    <w:multiLevelType w:val="multilevel"/>
    <w:tmpl w:val="E6A4C42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9">
    <w:nsid w:val="7D2C54D7"/>
    <w:multiLevelType w:val="multilevel"/>
    <w:tmpl w:val="0608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E55B31"/>
    <w:multiLevelType w:val="multilevel"/>
    <w:tmpl w:val="7036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5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4"/>
  </w:num>
  <w:num w:numId="9">
    <w:abstractNumId w:val="3"/>
  </w:num>
  <w:num w:numId="10">
    <w:abstractNumId w:val="19"/>
  </w:num>
  <w:num w:numId="11">
    <w:abstractNumId w:val="23"/>
  </w:num>
  <w:num w:numId="12">
    <w:abstractNumId w:val="13"/>
  </w:num>
  <w:num w:numId="13">
    <w:abstractNumId w:val="21"/>
  </w:num>
  <w:num w:numId="14">
    <w:abstractNumId w:val="1"/>
  </w:num>
  <w:num w:numId="15">
    <w:abstractNumId w:val="24"/>
  </w:num>
  <w:num w:numId="16">
    <w:abstractNumId w:val="28"/>
  </w:num>
  <w:num w:numId="17">
    <w:abstractNumId w:val="8"/>
  </w:num>
  <w:num w:numId="18">
    <w:abstractNumId w:val="26"/>
  </w:num>
  <w:num w:numId="19">
    <w:abstractNumId w:val="11"/>
  </w:num>
  <w:num w:numId="20">
    <w:abstractNumId w:val="16"/>
  </w:num>
  <w:num w:numId="21">
    <w:abstractNumId w:val="29"/>
  </w:num>
  <w:num w:numId="22">
    <w:abstractNumId w:val="0"/>
  </w:num>
  <w:num w:numId="23">
    <w:abstractNumId w:val="20"/>
  </w:num>
  <w:num w:numId="24">
    <w:abstractNumId w:val="30"/>
  </w:num>
  <w:num w:numId="25">
    <w:abstractNumId w:val="17"/>
  </w:num>
  <w:num w:numId="26">
    <w:abstractNumId w:val="12"/>
  </w:num>
  <w:num w:numId="27">
    <w:abstractNumId w:val="7"/>
  </w:num>
  <w:num w:numId="28">
    <w:abstractNumId w:val="2"/>
  </w:num>
  <w:num w:numId="29">
    <w:abstractNumId w:val="18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FE"/>
    <w:rsid w:val="00A623FE"/>
    <w:rsid w:val="00D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E"/>
  </w:style>
  <w:style w:type="paragraph" w:styleId="1">
    <w:name w:val="heading 1"/>
    <w:basedOn w:val="a"/>
    <w:next w:val="a"/>
    <w:link w:val="10"/>
    <w:uiPriority w:val="9"/>
    <w:qFormat/>
    <w:rsid w:val="00A62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23FE"/>
    <w:pPr>
      <w:spacing w:before="150" w:after="150" w:line="600" w:lineRule="atLeast"/>
      <w:outlineLvl w:val="1"/>
    </w:pPr>
    <w:rPr>
      <w:rFonts w:ascii="PTbold" w:eastAsia="Times New Roman" w:hAnsi="PTbold" w:cs="Times New Roman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3FE"/>
    <w:rPr>
      <w:rFonts w:ascii="PTbold" w:eastAsia="Times New Roman" w:hAnsi="PTbold" w:cs="Times New Roman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3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623FE"/>
    <w:rPr>
      <w:rFonts w:ascii="PT" w:hAnsi="PT" w:hint="default"/>
      <w:strike w:val="0"/>
      <w:dstrike w:val="0"/>
      <w:color w:val="146BC8"/>
      <w:u w:val="none"/>
      <w:effect w:val="none"/>
    </w:rPr>
  </w:style>
  <w:style w:type="paragraph" w:styleId="a4">
    <w:name w:val="Normal (Web)"/>
    <w:basedOn w:val="a"/>
    <w:uiPriority w:val="99"/>
    <w:unhideWhenUsed/>
    <w:rsid w:val="00A623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A623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3F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623F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623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3FE"/>
    <w:rPr>
      <w:rFonts w:ascii="Tahoma" w:hAnsi="Tahoma" w:cs="Tahoma"/>
      <w:sz w:val="16"/>
      <w:szCs w:val="16"/>
    </w:rPr>
  </w:style>
  <w:style w:type="paragraph" w:customStyle="1" w:styleId="link">
    <w:name w:val="link"/>
    <w:basedOn w:val="a"/>
    <w:rsid w:val="00A6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3FE"/>
  </w:style>
  <w:style w:type="character" w:customStyle="1" w:styleId="divider4">
    <w:name w:val="divider4"/>
    <w:basedOn w:val="a0"/>
    <w:rsid w:val="00A62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FE"/>
  </w:style>
  <w:style w:type="paragraph" w:styleId="1">
    <w:name w:val="heading 1"/>
    <w:basedOn w:val="a"/>
    <w:next w:val="a"/>
    <w:link w:val="10"/>
    <w:uiPriority w:val="9"/>
    <w:qFormat/>
    <w:rsid w:val="00A623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23FE"/>
    <w:pPr>
      <w:spacing w:before="150" w:after="150" w:line="600" w:lineRule="atLeast"/>
      <w:outlineLvl w:val="1"/>
    </w:pPr>
    <w:rPr>
      <w:rFonts w:ascii="PTbold" w:eastAsia="Times New Roman" w:hAnsi="PTbold" w:cs="Times New Roman"/>
      <w:sz w:val="42"/>
      <w:szCs w:val="4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23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623FE"/>
    <w:rPr>
      <w:rFonts w:ascii="PTbold" w:eastAsia="Times New Roman" w:hAnsi="PTbold" w:cs="Times New Roman"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23F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A623FE"/>
    <w:rPr>
      <w:rFonts w:ascii="PT" w:hAnsi="PT" w:hint="default"/>
      <w:strike w:val="0"/>
      <w:dstrike w:val="0"/>
      <w:color w:val="146BC8"/>
      <w:u w:val="none"/>
      <w:effect w:val="none"/>
    </w:rPr>
  </w:style>
  <w:style w:type="paragraph" w:styleId="a4">
    <w:name w:val="Normal (Web)"/>
    <w:basedOn w:val="a"/>
    <w:uiPriority w:val="99"/>
    <w:unhideWhenUsed/>
    <w:rsid w:val="00A623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A623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23FE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623F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623F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62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3FE"/>
    <w:rPr>
      <w:rFonts w:ascii="Tahoma" w:hAnsi="Tahoma" w:cs="Tahoma"/>
      <w:sz w:val="16"/>
      <w:szCs w:val="16"/>
    </w:rPr>
  </w:style>
  <w:style w:type="paragraph" w:customStyle="1" w:styleId="link">
    <w:name w:val="link"/>
    <w:basedOn w:val="a"/>
    <w:rsid w:val="00A62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3FE"/>
  </w:style>
  <w:style w:type="character" w:customStyle="1" w:styleId="divider4">
    <w:name w:val="divider4"/>
    <w:basedOn w:val="a0"/>
    <w:rsid w:val="00A62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orhelp.ru/kodirovanie-informacii-10/" TargetMode="External"/><Relationship Id="rId299" Type="http://schemas.openxmlformats.org/officeDocument/2006/relationships/hyperlink" Target="http://eorhelp.ru/sistema-upravleniya-bazami-dannyx-9-klass/" TargetMode="External"/><Relationship Id="rId671" Type="http://schemas.openxmlformats.org/officeDocument/2006/relationships/hyperlink" Target="http://parent.fio.ru/news.php?n=5260&amp;c=987" TargetMode="External"/><Relationship Id="rId727" Type="http://schemas.openxmlformats.org/officeDocument/2006/relationships/hyperlink" Target="http://www.pinnaclesys.ru/" TargetMode="External"/><Relationship Id="rId21" Type="http://schemas.openxmlformats.org/officeDocument/2006/relationships/hyperlink" Target="http://window.edu.ru/resource/593/75593" TargetMode="External"/><Relationship Id="rId63" Type="http://schemas.openxmlformats.org/officeDocument/2006/relationships/hyperlink" Target="http://eorhelp.ru/vychisleniya-v-elektronnoj-tablice-2-lekcii-ispolzovanie-markera-zapolneniya/" TargetMode="External"/><Relationship Id="rId159" Type="http://schemas.openxmlformats.org/officeDocument/2006/relationships/hyperlink" Target="http://eorhelp.ru/prezentaciya-kompyuternaya-prezentaciya/" TargetMode="External"/><Relationship Id="rId324" Type="http://schemas.openxmlformats.org/officeDocument/2006/relationships/hyperlink" Target="http://eorhelp.ru/reshenie-zadach-na-temu-izmerenie-graficheskoj-informacii/" TargetMode="External"/><Relationship Id="rId366" Type="http://schemas.openxmlformats.org/officeDocument/2006/relationships/hyperlink" Target="http://eorhelp.ru/prakticheskaya-rabota-po-informatike-i-ikt-rabota-s-elektronnoj-tablicej-microsoft-excel/" TargetMode="External"/><Relationship Id="rId531" Type="http://schemas.openxmlformats.org/officeDocument/2006/relationships/hyperlink" Target="http://window.edu.ru/window/catalog?p_rubr=2.1.6" TargetMode="External"/><Relationship Id="rId573" Type="http://schemas.openxmlformats.org/officeDocument/2006/relationships/hyperlink" Target="http://www.lbz.ru/books/533/" TargetMode="External"/><Relationship Id="rId629" Type="http://schemas.openxmlformats.org/officeDocument/2006/relationships/hyperlink" Target="http://spohelp.ru/software/categories/24-linuxmint/titles" TargetMode="External"/><Relationship Id="rId170" Type="http://schemas.openxmlformats.org/officeDocument/2006/relationships/hyperlink" Target="http://eorhelp.ru/tema-uroka-virusy-virusy-virusy/" TargetMode="External"/><Relationship Id="rId226" Type="http://schemas.openxmlformats.org/officeDocument/2006/relationships/hyperlink" Target="http://eorhelp.ru/prezentaciya-naznachenie-i-ustrojstvo-kompyutera/" TargetMode="External"/><Relationship Id="rId433" Type="http://schemas.openxmlformats.org/officeDocument/2006/relationships/hyperlink" Target="http://openclass.ru/og" TargetMode="External"/><Relationship Id="rId268" Type="http://schemas.openxmlformats.org/officeDocument/2006/relationships/hyperlink" Target="http://eorhelp.ru/sovremennye-texnologii-ocenivaniya/" TargetMode="External"/><Relationship Id="rId475" Type="http://schemas.openxmlformats.org/officeDocument/2006/relationships/hyperlink" Target="https://support.office.com/ru-ru/article/%D0%A1%D1%86%D0%B5%D0%BD%D0%B0%D1%80%D0%B8%D0%B8-Office%C2%A0365-%D0%B4%D0%BB%D1%8F-%D0%B1%D0%B8%D0%B7%D0%BD%D0%B5%D1%81%D0%B0-af07cb6b-980d-4f33-8599-322582767408" TargetMode="External"/><Relationship Id="rId640" Type="http://schemas.openxmlformats.org/officeDocument/2006/relationships/hyperlink" Target="http://spohelp.ru/software/categories/26-tekstovye-redaktory/titles" TargetMode="External"/><Relationship Id="rId682" Type="http://schemas.openxmlformats.org/officeDocument/2006/relationships/hyperlink" Target="http://www.rusedu.info/CMpro-v-p-73.html" TargetMode="External"/><Relationship Id="rId738" Type="http://schemas.openxmlformats.org/officeDocument/2006/relationships/hyperlink" Target="http://www.xara.com/us/products/xara3d/" TargetMode="External"/><Relationship Id="rId32" Type="http://schemas.openxmlformats.org/officeDocument/2006/relationships/hyperlink" Target="http://window.edu.ru/resource/447/35447" TargetMode="External"/><Relationship Id="rId74" Type="http://schemas.openxmlformats.org/officeDocument/2006/relationships/hyperlink" Target="http://eorhelp.ru/blok-urokov-po-teme-tablichnye-informacionnye-modeli-integralnaya-texnologiya/" TargetMode="External"/><Relationship Id="rId128" Type="http://schemas.openxmlformats.org/officeDocument/2006/relationships/hyperlink" Target="http://eorhelp.ru/osnovy-malogo-biznesa/" TargetMode="External"/><Relationship Id="rId335" Type="http://schemas.openxmlformats.org/officeDocument/2006/relationships/hyperlink" Target="http://eorhelp.ru/prakticheskie-raboty-po-gimp/" TargetMode="External"/><Relationship Id="rId377" Type="http://schemas.openxmlformats.org/officeDocument/2006/relationships/hyperlink" Target="http://pedsovet.org/component/option,com_mtree/task,viewlink/link_id,171488/Itemid,118/" TargetMode="External"/><Relationship Id="rId500" Type="http://schemas.openxmlformats.org/officeDocument/2006/relationships/hyperlink" Target="http://window.edu.ru/window/library?p_mode=1&amp;p_qstr=%D0%9F%D1%80%D0%B8%D0%BC%D0%B5%D1%80%D0%BD%D0%B0%D1%8F+%D0%BF%D1%80%D0%BE%D0%B3%D1%80%D0%B0%D0%BC%D0%BC%D0%B0+%D0%BF%D0%BE%D0%BB%D0%BD%D0%BE%D0%B3%D0%BE+%D0%BE%D0%B1%D1%89%D0%B5%D0%B3%D0%BE+%D0%BE%D0%B1%D1%80%D0%B0%D0%B7%D0%BE%D0%B2%D0%B0%D0%BD%D0%B8%D1%8F" TargetMode="External"/><Relationship Id="rId542" Type="http://schemas.openxmlformats.org/officeDocument/2006/relationships/hyperlink" Target="http://www.klyaksa.net/htm/download/index.htm" TargetMode="External"/><Relationship Id="rId584" Type="http://schemas.openxmlformats.org/officeDocument/2006/relationships/hyperlink" Target="http://zakon.edu.ru/catalog.asp?cat_ob_no=1270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orhelp.ru/graficheskij-redaktor-coreldraw-uchebnoe-posobie/" TargetMode="External"/><Relationship Id="rId237" Type="http://schemas.openxmlformats.org/officeDocument/2006/relationships/hyperlink" Target="http://eorhelp.ru/10-klass-izmerenie-informacii/" TargetMode="External"/><Relationship Id="rId402" Type="http://schemas.openxmlformats.org/officeDocument/2006/relationships/hyperlink" Target="http://www.nachalka.com/node/415" TargetMode="External"/><Relationship Id="rId279" Type="http://schemas.openxmlformats.org/officeDocument/2006/relationships/hyperlink" Target="http://eorhelp.ru/rabochaya-programma-po-informatike-8-klass-semakin-i-g/" TargetMode="External"/><Relationship Id="rId444" Type="http://schemas.openxmlformats.org/officeDocument/2006/relationships/hyperlink" Target="http://www.intuit.ru/studies/professional_skill_improvements" TargetMode="External"/><Relationship Id="rId486" Type="http://schemas.openxmlformats.org/officeDocument/2006/relationships/hyperlink" Target="http://www.sbup.com/mass-sites-comparison.php" TargetMode="External"/><Relationship Id="rId651" Type="http://schemas.openxmlformats.org/officeDocument/2006/relationships/hyperlink" Target="http://videouroki.net/view_cat.php?cat=28" TargetMode="External"/><Relationship Id="rId693" Type="http://schemas.openxmlformats.org/officeDocument/2006/relationships/hyperlink" Target="http://www.rusedu.info/index.php?module=News&amp;catid=&amp;topic=10" TargetMode="External"/><Relationship Id="rId707" Type="http://schemas.openxmlformats.org/officeDocument/2006/relationships/hyperlink" Target="http://www.researcher.ru/methodics/" TargetMode="External"/><Relationship Id="rId43" Type="http://schemas.openxmlformats.org/officeDocument/2006/relationships/hyperlink" Target="http://fcior.edu.ru/catalog/meta/4/mc/discipline%20OO/mi/6/p/page.html" TargetMode="External"/><Relationship Id="rId139" Type="http://schemas.openxmlformats.org/officeDocument/2006/relationships/hyperlink" Target="http://eorhelp.ru/obektno-orientirovannoe-programmirovanie-na-urokax-informatiki-na-primere-visual-basic/" TargetMode="External"/><Relationship Id="rId290" Type="http://schemas.openxmlformats.org/officeDocument/2006/relationships/hyperlink" Target="http://eorhelp.ru/matematicheskie-modeli/" TargetMode="External"/><Relationship Id="rId304" Type="http://schemas.openxmlformats.org/officeDocument/2006/relationships/hyperlink" Target="http://eorhelp.ru/tablichnye-informacionnye-modeli-2/" TargetMode="External"/><Relationship Id="rId346" Type="http://schemas.openxmlformats.org/officeDocument/2006/relationships/hyperlink" Target="http://eorhelp.ru/kontrolnaya-rabota-po-teme-kompyuternye-seti/" TargetMode="External"/><Relationship Id="rId388" Type="http://schemas.openxmlformats.org/officeDocument/2006/relationships/hyperlink" Target="http://pedsovet.org/component/option,com_mtree/task,viewlink/link_id,171251/Itemid,118/" TargetMode="External"/><Relationship Id="rId511" Type="http://schemas.openxmlformats.org/officeDocument/2006/relationships/hyperlink" Target="http://www.edu.ru/abitur/act.37/index.php" TargetMode="External"/><Relationship Id="rId553" Type="http://schemas.openxmlformats.org/officeDocument/2006/relationships/hyperlink" Target="http://informatics.mccme.ru/course/view.php?id=1095" TargetMode="External"/><Relationship Id="rId609" Type="http://schemas.openxmlformats.org/officeDocument/2006/relationships/hyperlink" Target="http://forum.ege.edu.ru/" TargetMode="External"/><Relationship Id="rId85" Type="http://schemas.openxmlformats.org/officeDocument/2006/relationships/hyperlink" Target="http://eorhelp.ru/prezentaciya-na-temu-logika/" TargetMode="External"/><Relationship Id="rId150" Type="http://schemas.openxmlformats.org/officeDocument/2006/relationships/hyperlink" Target="http://eorhelp.ru/obekt-i-ego-svojstva-3/" TargetMode="External"/><Relationship Id="rId192" Type="http://schemas.openxmlformats.org/officeDocument/2006/relationships/hyperlink" Target="http://eorhelp.ru/operatory-uslovnogo-perexoda-if-i-case-algoritmicheskogo-yazyka-vbscript/" TargetMode="External"/><Relationship Id="rId206" Type="http://schemas.openxmlformats.org/officeDocument/2006/relationships/hyperlink" Target="http://eorhelp.ru/prezentaciya-ustrojstva-vvoda-informacii/" TargetMode="External"/><Relationship Id="rId413" Type="http://schemas.openxmlformats.org/officeDocument/2006/relationships/hyperlink" Target="http://www.nachalka.com/node/432" TargetMode="External"/><Relationship Id="rId595" Type="http://schemas.openxmlformats.org/officeDocument/2006/relationships/hyperlink" Target="http://zakon.edu.ru/catalog.asp?cat_ob_no=12737" TargetMode="External"/><Relationship Id="rId248" Type="http://schemas.openxmlformats.org/officeDocument/2006/relationships/hyperlink" Target="http://eorhelp.ru/programmirovanie-na-paskale-2/" TargetMode="External"/><Relationship Id="rId455" Type="http://schemas.openxmlformats.org/officeDocument/2006/relationships/hyperlink" Target="http://www.intuit.ru/studies/courses/99/99/info" TargetMode="External"/><Relationship Id="rId497" Type="http://schemas.openxmlformats.org/officeDocument/2006/relationships/hyperlink" Target="http://www.fipi.ru/about/news/na-sayte-fipi-opublikovany-trenirovochnye-sborniki-zadaniy-dlya-podgotovki-k-gia-uchashchihsya-s-ovz" TargetMode="External"/><Relationship Id="rId620" Type="http://schemas.openxmlformats.org/officeDocument/2006/relationships/hyperlink" Target="http://spohelp.ru/software/categories/4-internet-sozdanie-saytov/titles" TargetMode="External"/><Relationship Id="rId662" Type="http://schemas.openxmlformats.org/officeDocument/2006/relationships/hyperlink" Target="http://neerc.ifmo.ru/school/" TargetMode="External"/><Relationship Id="rId718" Type="http://schemas.openxmlformats.org/officeDocument/2006/relationships/hyperlink" Target="http://www.researcher.ru/olimpiady/" TargetMode="External"/><Relationship Id="rId12" Type="http://schemas.openxmlformats.org/officeDocument/2006/relationships/hyperlink" Target="http://www.russia.edu.ru/" TargetMode="External"/><Relationship Id="rId108" Type="http://schemas.openxmlformats.org/officeDocument/2006/relationships/hyperlink" Target="http://eorhelp.ru/dejstviya-obekta/" TargetMode="External"/><Relationship Id="rId315" Type="http://schemas.openxmlformats.org/officeDocument/2006/relationships/hyperlink" Target="http://eorhelp.ru/programma-trenazher-po-sistemam-schisleniya/" TargetMode="External"/><Relationship Id="rId357" Type="http://schemas.openxmlformats.org/officeDocument/2006/relationships/hyperlink" Target="http://eorhelp.ru/proverochnaya-rabota-po-teme-logicheskie-operacii-i-vyrazheniya-tablicy-istinnosti/" TargetMode="External"/><Relationship Id="rId522" Type="http://schemas.openxmlformats.org/officeDocument/2006/relationships/hyperlink" Target="http://www.edu.ru/abitur/act.10/index.php" TargetMode="External"/><Relationship Id="rId54" Type="http://schemas.openxmlformats.org/officeDocument/2006/relationships/hyperlink" Target="http://www.edu.ru/abitur/act.37/index.php" TargetMode="External"/><Relationship Id="rId96" Type="http://schemas.openxmlformats.org/officeDocument/2006/relationships/hyperlink" Target="http://eorhelp.ru/ispravlenie-oshibok-v-programme-s-uslovnymi-operatorami/" TargetMode="External"/><Relationship Id="rId161" Type="http://schemas.openxmlformats.org/officeDocument/2006/relationships/hyperlink" Target="http://eorhelp.ru/algoritm-8/" TargetMode="External"/><Relationship Id="rId217" Type="http://schemas.openxmlformats.org/officeDocument/2006/relationships/hyperlink" Target="http://eorhelp.ru/znakomstvo-s-tekstovym-processorom-writer/" TargetMode="External"/><Relationship Id="rId399" Type="http://schemas.openxmlformats.org/officeDocument/2006/relationships/hyperlink" Target="http://www.nachalka.com/node/739" TargetMode="External"/><Relationship Id="rId564" Type="http://schemas.openxmlformats.org/officeDocument/2006/relationships/hyperlink" Target="http://www.lbz.ru/books/227/" TargetMode="External"/><Relationship Id="rId259" Type="http://schemas.openxmlformats.org/officeDocument/2006/relationships/hyperlink" Target="http://eorhelp.ru/cor-13/" TargetMode="External"/><Relationship Id="rId424" Type="http://schemas.openxmlformats.org/officeDocument/2006/relationships/hyperlink" Target="http://it-n.ru/resource.aspx?cat_no=239" TargetMode="External"/><Relationship Id="rId466" Type="http://schemas.openxmlformats.org/officeDocument/2006/relationships/hyperlink" Target="http://www.intuit.ru/studies/courses/503/359/info" TargetMode="External"/><Relationship Id="rId631" Type="http://schemas.openxmlformats.org/officeDocument/2006/relationships/hyperlink" Target="http://spohelp.ru/software/categories/6-ofisnyy-paket/titles" TargetMode="External"/><Relationship Id="rId673" Type="http://schemas.openxmlformats.org/officeDocument/2006/relationships/hyperlink" Target="http://parent.fio.ru/news.php?n=11852&amp;c=987" TargetMode="External"/><Relationship Id="rId729" Type="http://schemas.openxmlformats.org/officeDocument/2006/relationships/hyperlink" Target="http://www.acdsee.com/" TargetMode="External"/><Relationship Id="rId23" Type="http://schemas.openxmlformats.org/officeDocument/2006/relationships/hyperlink" Target="http://window.edu.ru/resource/658/65658" TargetMode="External"/><Relationship Id="rId119" Type="http://schemas.openxmlformats.org/officeDocument/2006/relationships/hyperlink" Target="http://eorhelp.ru/predstavlenie-informacii-v-pk/" TargetMode="External"/><Relationship Id="rId270" Type="http://schemas.openxmlformats.org/officeDocument/2006/relationships/hyperlink" Target="http://eorhelp.ru/nositeli-informacii-5/" TargetMode="External"/><Relationship Id="rId326" Type="http://schemas.openxmlformats.org/officeDocument/2006/relationships/hyperlink" Target="http://eorhelp.ru/tablichnoe-reshenie-logicheskix-zadach/" TargetMode="External"/><Relationship Id="rId533" Type="http://schemas.openxmlformats.org/officeDocument/2006/relationships/hyperlink" Target="http://intergu.ru/" TargetMode="External"/><Relationship Id="rId65" Type="http://schemas.openxmlformats.org/officeDocument/2006/relationships/hyperlink" Target="http://eorhelp.ru/kak-ustroen-kompyuter-klaviaturnyj-trenazher-v-rezhime-vvoda-slov/" TargetMode="External"/><Relationship Id="rId130" Type="http://schemas.openxmlformats.org/officeDocument/2006/relationships/hyperlink" Target="http://eorhelp.ru/elementy-kompyuternogo-modelirovaniya/" TargetMode="External"/><Relationship Id="rId368" Type="http://schemas.openxmlformats.org/officeDocument/2006/relationships/hyperlink" Target="http://pedsovet.org/m" TargetMode="External"/><Relationship Id="rId575" Type="http://schemas.openxmlformats.org/officeDocument/2006/relationships/hyperlink" Target="http://www.lbz.ru/books/233/" TargetMode="External"/><Relationship Id="rId740" Type="http://schemas.openxmlformats.org/officeDocument/2006/relationships/hyperlink" Target="http://www.microsoft.com/ru-ru/default.aspx" TargetMode="External"/><Relationship Id="rId172" Type="http://schemas.openxmlformats.org/officeDocument/2006/relationships/hyperlink" Target="http://eorhelp.ru/prezentaciya-kompyuter-i-zdorove/" TargetMode="External"/><Relationship Id="rId228" Type="http://schemas.openxmlformats.org/officeDocument/2006/relationships/hyperlink" Target="http://eorhelp.ru/reshenie-zadachi-optimalnogo-planirovaniya-v-programme-microsoft-excel/" TargetMode="External"/><Relationship Id="rId435" Type="http://schemas.openxmlformats.org/officeDocument/2006/relationships/hyperlink" Target="http://eor.it.ru/eor/file.php/1/metod_material/PPK_school_21_vek.doc" TargetMode="External"/><Relationship Id="rId477" Type="http://schemas.openxmlformats.org/officeDocument/2006/relationships/hyperlink" Target="https://support.office.com/ru-ru/article/%D0%9F%D1%80%D0%BE%D0%B2%D0%B5%D0%B4%D0%B5%D0%BD%D0%B8%D0%B5-%D0%B1%D0%BE%D0%BB%D0%B5%D0%B5-%D1%8D%D1%84%D1%84%D0%B5%D0%BA%D1%82%D0%B8%D0%B2%D0%BD%D1%8B%D1%85-%D1%81%D0%BE%D0%B1%D1%80%D0%B0%D0%BD%D0%B8%D0%B9-%D1%81-%D0%BF%D0%BE%D0%BC%D0%BE%D1%89%D1%8C%D1%8E-Skype-%D0%B4%D0%BB%D1%8F-%D0%B1%D0%B8%D0%B7%D0%BD%D0%B5%D1%81%D0%B0-5d5a838e-2e07-4634-8de0-049608062652" TargetMode="External"/><Relationship Id="rId600" Type="http://schemas.openxmlformats.org/officeDocument/2006/relationships/hyperlink" Target="http://www.edustandart.ru/wp-content/uploads/2014/11/Proekt_Soshial_Fenomen.rar" TargetMode="External"/><Relationship Id="rId642" Type="http://schemas.openxmlformats.org/officeDocument/2006/relationships/hyperlink" Target="http://www.gimp.org/" TargetMode="External"/><Relationship Id="rId684" Type="http://schemas.openxmlformats.org/officeDocument/2006/relationships/hyperlink" Target="http://www.rusedu.info/mod-CMpro-listpages-subid-2.html" TargetMode="External"/><Relationship Id="rId281" Type="http://schemas.openxmlformats.org/officeDocument/2006/relationships/hyperlink" Target="http://eorhelp.ru/osnovnye-ustrojstva-kompyutera/" TargetMode="External"/><Relationship Id="rId337" Type="http://schemas.openxmlformats.org/officeDocument/2006/relationships/hyperlink" Target="http://eorhelp.ru/kompleks-izmeritelnyx-materialov-po-word-v-uvlekatelnoj-forme-krossvordy-s-otvetami/" TargetMode="External"/><Relationship Id="rId502" Type="http://schemas.openxmlformats.org/officeDocument/2006/relationships/hyperlink" Target="http://www.school.edu.ru/dok_edu.asp" TargetMode="External"/><Relationship Id="rId34" Type="http://schemas.openxmlformats.org/officeDocument/2006/relationships/hyperlink" Target="http://window.edu.ru/resource/258/32258" TargetMode="External"/><Relationship Id="rId76" Type="http://schemas.openxmlformats.org/officeDocument/2006/relationships/hyperlink" Target="http://eorhelp.ru/interfejs-windows/" TargetMode="External"/><Relationship Id="rId141" Type="http://schemas.openxmlformats.org/officeDocument/2006/relationships/hyperlink" Target="http://eorhelp.ru/prezentaciya-operacionnaya-sistema/" TargetMode="External"/><Relationship Id="rId379" Type="http://schemas.openxmlformats.org/officeDocument/2006/relationships/hyperlink" Target="http://pedsovet.org/component/option,com_mtree/task,viewlink/link_id,171484/Itemid,118/" TargetMode="External"/><Relationship Id="rId544" Type="http://schemas.openxmlformats.org/officeDocument/2006/relationships/hyperlink" Target="http://mytest.klyaksa.net/wiki/MyTestXPro" TargetMode="External"/><Relationship Id="rId586" Type="http://schemas.openxmlformats.org/officeDocument/2006/relationships/hyperlink" Target="http://zakon.edu.ru/catalog.asp?cat_ob_no=12308" TargetMode="External"/><Relationship Id="rId7" Type="http://schemas.openxmlformats.org/officeDocument/2006/relationships/hyperlink" Target="http://www.edu.ru/" TargetMode="External"/><Relationship Id="rId183" Type="http://schemas.openxmlformats.org/officeDocument/2006/relationships/hyperlink" Target="http://eorhelp.ru/koordinatnaya-ploskost-11/" TargetMode="External"/><Relationship Id="rId239" Type="http://schemas.openxmlformats.org/officeDocument/2006/relationships/hyperlink" Target="http://eorhelp.ru/predstavlenie-informacii-v-pamyati-kompyutera/" TargetMode="External"/><Relationship Id="rId390" Type="http://schemas.openxmlformats.org/officeDocument/2006/relationships/hyperlink" Target="http://www.nachalka.com/" TargetMode="External"/><Relationship Id="rId404" Type="http://schemas.openxmlformats.org/officeDocument/2006/relationships/hyperlink" Target="http://www.nachalka.com/node/3552" TargetMode="External"/><Relationship Id="rId446" Type="http://schemas.openxmlformats.org/officeDocument/2006/relationships/hyperlink" Target="http://www.intuit.ru/studies/courses?page=2" TargetMode="External"/><Relationship Id="rId611" Type="http://schemas.openxmlformats.org/officeDocument/2006/relationships/hyperlink" Target="http://www.ege.edu.ru/ru/universities-colleges/" TargetMode="External"/><Relationship Id="rId653" Type="http://schemas.openxmlformats.org/officeDocument/2006/relationships/hyperlink" Target="http://videouroki.net/view_cat.php?cat=30" TargetMode="External"/><Relationship Id="rId250" Type="http://schemas.openxmlformats.org/officeDocument/2006/relationships/hyperlink" Target="http://eorhelp.ru/tematicheskoe-planirovanie-po-informatike-6-klass-po-programme-l-l-bosovoj/" TargetMode="External"/><Relationship Id="rId292" Type="http://schemas.openxmlformats.org/officeDocument/2006/relationships/hyperlink" Target="http://eorhelp.ru/izvlechenie-zvukov-muzykalnyj-operator-play/" TargetMode="External"/><Relationship Id="rId306" Type="http://schemas.openxmlformats.org/officeDocument/2006/relationships/hyperlink" Target="http://eorhelp.ru/mnozhestva-otnosheniya-mnozhestv-v-matematike-i-informatike/" TargetMode="External"/><Relationship Id="rId488" Type="http://schemas.openxmlformats.org/officeDocument/2006/relationships/hyperlink" Target="http://www.sbup.com/site-value/" TargetMode="External"/><Relationship Id="rId695" Type="http://schemas.openxmlformats.org/officeDocument/2006/relationships/hyperlink" Target="http://www.rusedu.info/index.php?module=News&amp;catid=&amp;topic=1" TargetMode="External"/><Relationship Id="rId709" Type="http://schemas.openxmlformats.org/officeDocument/2006/relationships/hyperlink" Target="http://www.researcher.ru/issl_raboty/" TargetMode="External"/><Relationship Id="rId45" Type="http://schemas.openxmlformats.org/officeDocument/2006/relationships/hyperlink" Target="http://window.edu.ru/resource/428/62428" TargetMode="External"/><Relationship Id="rId87" Type="http://schemas.openxmlformats.org/officeDocument/2006/relationships/hyperlink" Target="http://eorhelp.ru/nash-otdel-statistiki/" TargetMode="External"/><Relationship Id="rId110" Type="http://schemas.openxmlformats.org/officeDocument/2006/relationships/hyperlink" Target="http://eorhelp.ru/context/plany-konspektov/informatika-i-ikt/" TargetMode="External"/><Relationship Id="rId348" Type="http://schemas.openxmlformats.org/officeDocument/2006/relationships/hyperlink" Target="http://eorhelp.ru/interaktivnyj-test-istoriya-razvitiya-vychislitelnoj-texniki/" TargetMode="External"/><Relationship Id="rId513" Type="http://schemas.openxmlformats.org/officeDocument/2006/relationships/hyperlink" Target="http://www.edu.ru/abitur/act.4/index.php" TargetMode="External"/><Relationship Id="rId555" Type="http://schemas.openxmlformats.org/officeDocument/2006/relationships/hyperlink" Target="http://www.metod-kopilka.ru/" TargetMode="External"/><Relationship Id="rId597" Type="http://schemas.openxmlformats.org/officeDocument/2006/relationships/hyperlink" Target="http://zakon.edu.ru/catalog.asp?cat_ob_no=12741" TargetMode="External"/><Relationship Id="rId720" Type="http://schemas.openxmlformats.org/officeDocument/2006/relationships/hyperlink" Target="http://vernadsky.info/" TargetMode="External"/><Relationship Id="rId152" Type="http://schemas.openxmlformats.org/officeDocument/2006/relationships/hyperlink" Target="http://eorhelp.ru/algoritm-i-ispolniteli/" TargetMode="External"/><Relationship Id="rId194" Type="http://schemas.openxmlformats.org/officeDocument/2006/relationships/hyperlink" Target="http://eorhelp.ru/urok-informatiki-arxivaciya-dannyx/" TargetMode="External"/><Relationship Id="rId208" Type="http://schemas.openxmlformats.org/officeDocument/2006/relationships/hyperlink" Target="http://eorhelp.ru/sozdanie-i-redaktirovanie-dokumenta-v-tekstovyx-redaktorax/" TargetMode="External"/><Relationship Id="rId415" Type="http://schemas.openxmlformats.org/officeDocument/2006/relationships/hyperlink" Target="http://www.nachalka.com/node/433" TargetMode="External"/><Relationship Id="rId457" Type="http://schemas.openxmlformats.org/officeDocument/2006/relationships/hyperlink" Target="http://www.intuit.ru/studies/courses/485/341/info" TargetMode="External"/><Relationship Id="rId622" Type="http://schemas.openxmlformats.org/officeDocument/2006/relationships/hyperlink" Target="http://spohelp.ru/software/categories/16-pspo/titles" TargetMode="External"/><Relationship Id="rId261" Type="http://schemas.openxmlformats.org/officeDocument/2006/relationships/hyperlink" Target="http://eorhelp.ru/c-dlya-nachinayushhix-2/" TargetMode="External"/><Relationship Id="rId499" Type="http://schemas.openxmlformats.org/officeDocument/2006/relationships/hyperlink" Target="http://www.edu.ru/" TargetMode="External"/><Relationship Id="rId664" Type="http://schemas.openxmlformats.org/officeDocument/2006/relationships/hyperlink" Target="http://parent.fio.ru/news.php?n=7795&amp;c=987" TargetMode="External"/><Relationship Id="rId14" Type="http://schemas.openxmlformats.org/officeDocument/2006/relationships/hyperlink" Target="http://school-collection.edu.ru/regional-collections/" TargetMode="External"/><Relationship Id="rId56" Type="http://schemas.openxmlformats.org/officeDocument/2006/relationships/hyperlink" Target="http://window.edu.ru/library/resources?p_title=%D0%94%D0%B5%D0%BC%D0%BE%D0%BD%D1%81%D1%82%D1%80%D0%B0%D1%86%D0%B8%D0%BE%D0%BD%D0%BD%D1%8B%D0%B9+%D0%B2%D0%B0%D1%80%D0%B8%D0%B0%D0%BD%D1%82+%D0%95%D0%93%D0%AD+2013+%D0%B3.&amp;p_sort=2&amp;p_frubr=1.5&amp;p_frubr=3.52.4&amp;p_frubr=4.2.3" TargetMode="External"/><Relationship Id="rId317" Type="http://schemas.openxmlformats.org/officeDocument/2006/relationships/hyperlink" Target="http://eorhelp.ru/modelirovanie-i-formalizaciya-texnologiya-razvitiya-kriticheskogo-myshleniya/" TargetMode="External"/><Relationship Id="rId359" Type="http://schemas.openxmlformats.org/officeDocument/2006/relationships/hyperlink" Target="http://eorhelp.ru/testy-po-informatike-v-programme-exsel/" TargetMode="External"/><Relationship Id="rId524" Type="http://schemas.openxmlformats.org/officeDocument/2006/relationships/hyperlink" Target="http://www.edu.ru/abitur/act.13/index.php" TargetMode="External"/><Relationship Id="rId566" Type="http://schemas.openxmlformats.org/officeDocument/2006/relationships/hyperlink" Target="http://www.lbz.ru/books/228/" TargetMode="External"/><Relationship Id="rId731" Type="http://schemas.openxmlformats.org/officeDocument/2006/relationships/hyperlink" Target="http://www.adobe.com/ru/" TargetMode="External"/><Relationship Id="rId98" Type="http://schemas.openxmlformats.org/officeDocument/2006/relationships/hyperlink" Target="http://eorhelp.ru/kompyuternaya-grafika-znakomstvo-sinstrumentami-graficheskogo-redaktora/" TargetMode="External"/><Relationship Id="rId121" Type="http://schemas.openxmlformats.org/officeDocument/2006/relationships/hyperlink" Target="http://eorhelp.ru/rastrovaya-i-vektornaya-grafika-interfejs-graficheskix-redaktorov-formaty-graficheskix-fajlov/" TargetMode="External"/><Relationship Id="rId163" Type="http://schemas.openxmlformats.org/officeDocument/2006/relationships/hyperlink" Target="http://eorhelp.ru/kombinatorika-dlya-nachinayushhix/" TargetMode="External"/><Relationship Id="rId219" Type="http://schemas.openxmlformats.org/officeDocument/2006/relationships/hyperlink" Target="http://eorhelp.ru/mnozhestva-2/" TargetMode="External"/><Relationship Id="rId370" Type="http://schemas.openxmlformats.org/officeDocument/2006/relationships/hyperlink" Target="http://pedsovet.org/component/option,com_mtree/task,viewlink/link_id,171728/Itemid,118/" TargetMode="External"/><Relationship Id="rId426" Type="http://schemas.openxmlformats.org/officeDocument/2006/relationships/hyperlink" Target="http://it-n.ru/reg.aspx?tmpl=form" TargetMode="External"/><Relationship Id="rId633" Type="http://schemas.openxmlformats.org/officeDocument/2006/relationships/hyperlink" Target="http://spohelp.ru/software/categories/8-programmirovanie/titles" TargetMode="External"/><Relationship Id="rId230" Type="http://schemas.openxmlformats.org/officeDocument/2006/relationships/hyperlink" Target="http://eorhelp.ru/konspekt-otkrytogo-uroka-po-informatike-3-klass-obekt/" TargetMode="External"/><Relationship Id="rId468" Type="http://schemas.openxmlformats.org/officeDocument/2006/relationships/hyperlink" Target="http://www.intuit.ru/studies/courses/1021/284/info" TargetMode="External"/><Relationship Id="rId675" Type="http://schemas.openxmlformats.org/officeDocument/2006/relationships/hyperlink" Target="http://parent.fio.ru/news.php?n=16776&amp;c=987" TargetMode="External"/><Relationship Id="rId25" Type="http://schemas.openxmlformats.org/officeDocument/2006/relationships/hyperlink" Target="http://window.edu.ru/resource/907/42907" TargetMode="External"/><Relationship Id="rId67" Type="http://schemas.openxmlformats.org/officeDocument/2006/relationships/hyperlink" Target="http://eorhelp.ru/postroenie-diagramm-i-grafikov-v-elektronnyx-tablicax/" TargetMode="External"/><Relationship Id="rId272" Type="http://schemas.openxmlformats.org/officeDocument/2006/relationships/hyperlink" Target="http://eorhelp.ru/osnovnye-etapy-razrabotki-i-issledovaniya-modelej-na-kompyutere-prezentaciya/" TargetMode="External"/><Relationship Id="rId328" Type="http://schemas.openxmlformats.org/officeDocument/2006/relationships/hyperlink" Target="http://eorhelp.ru/prakticheskoe-zadanie-15-znakomstvo-s-yazykom-paskal/" TargetMode="External"/><Relationship Id="rId535" Type="http://schemas.openxmlformats.org/officeDocument/2006/relationships/hyperlink" Target="http://www.klyaksa.net/" TargetMode="External"/><Relationship Id="rId577" Type="http://schemas.openxmlformats.org/officeDocument/2006/relationships/hyperlink" Target="http://informatics.mccme.ru" TargetMode="External"/><Relationship Id="rId700" Type="http://schemas.openxmlformats.org/officeDocument/2006/relationships/hyperlink" Target="http://www.rusedu.info/index.php?module=News&amp;catid=&amp;topic=6" TargetMode="External"/><Relationship Id="rId742" Type="http://schemas.openxmlformats.org/officeDocument/2006/relationships/hyperlink" Target="http://ru.iite.unesco.org/" TargetMode="External"/><Relationship Id="rId132" Type="http://schemas.openxmlformats.org/officeDocument/2006/relationships/hyperlink" Target="http://eorhelp.ru/ustrojstva-vvoda-vyvoda-informacii/" TargetMode="External"/><Relationship Id="rId174" Type="http://schemas.openxmlformats.org/officeDocument/2006/relationships/hyperlink" Target="http://eorhelp.ru/arxitektura-evm/" TargetMode="External"/><Relationship Id="rId381" Type="http://schemas.openxmlformats.org/officeDocument/2006/relationships/hyperlink" Target="http://pedsovet.org/component/option,com_mtree/task,viewlink/link_id,171275/Itemid,118/" TargetMode="External"/><Relationship Id="rId602" Type="http://schemas.openxmlformats.org/officeDocument/2006/relationships/hyperlink" Target="http://www.ege.edu.ru/" TargetMode="External"/><Relationship Id="rId241" Type="http://schemas.openxmlformats.org/officeDocument/2006/relationships/hyperlink" Target="http://eorhelp.ru/informaciya-i-sistemy-schisleniya/" TargetMode="External"/><Relationship Id="rId437" Type="http://schemas.openxmlformats.org/officeDocument/2006/relationships/hyperlink" Target="http://eor.it.ru/eor/file.php/1/metod_material/PPK_school_2010.doc" TargetMode="External"/><Relationship Id="rId479" Type="http://schemas.openxmlformats.org/officeDocument/2006/relationships/hyperlink" Target="https://support.office.com/ru-ru/article/%D0%A0%D0%B0%D0%B1%D0%BE%D1%82%D0%B0-%D1%81-%D0%BF%D0%BE%D1%87%D1%82%D0%BE%D0%B9-%D0%B8-%D0%BA%D0%B0%D0%BB%D0%B5%D0%BD%D0%B4%D0%B0%D1%80%D0%B5%D0%BC-%D0%B2-%D0%BF%D1%83%D1%82%D0%B8-Outlook-c5569ec8-77a9-482b-b42b-5489fdd51f5d" TargetMode="External"/><Relationship Id="rId644" Type="http://schemas.openxmlformats.org/officeDocument/2006/relationships/hyperlink" Target="http://pinta-project.com/" TargetMode="External"/><Relationship Id="rId686" Type="http://schemas.openxmlformats.org/officeDocument/2006/relationships/hyperlink" Target="http://www.rusedu.info/CMpro-v-p-3.html" TargetMode="External"/><Relationship Id="rId36" Type="http://schemas.openxmlformats.org/officeDocument/2006/relationships/hyperlink" Target="http://window.edu.ru/resource/053/57053" TargetMode="External"/><Relationship Id="rId283" Type="http://schemas.openxmlformats.org/officeDocument/2006/relationships/hyperlink" Target="http://eorhelp.ru/graficheskij-interfejs-dialogovye-paneli/" TargetMode="External"/><Relationship Id="rId339" Type="http://schemas.openxmlformats.org/officeDocument/2006/relationships/hyperlink" Target="http://eorhelp.ru/podgotovka-k-gosudarstvennoj-itogovoj-attestacii-po-informatike-i-ikt-upravlenie-ispolnitelem-robot/" TargetMode="External"/><Relationship Id="rId490" Type="http://schemas.openxmlformats.org/officeDocument/2006/relationships/hyperlink" Target="http://www.sbup.com/real-pagerank/" TargetMode="External"/><Relationship Id="rId504" Type="http://schemas.openxmlformats.org/officeDocument/2006/relationships/hyperlink" Target="http://window.edu.ru/window_catalog/files/r39234/01-1.pdf" TargetMode="External"/><Relationship Id="rId546" Type="http://schemas.openxmlformats.org/officeDocument/2006/relationships/hyperlink" Target="http://infojournal.ru/journal/info/" TargetMode="External"/><Relationship Id="rId711" Type="http://schemas.openxmlformats.org/officeDocument/2006/relationships/hyperlink" Target="http://www.researcher.ru/participants/" TargetMode="External"/><Relationship Id="rId78" Type="http://schemas.openxmlformats.org/officeDocument/2006/relationships/hyperlink" Target="http://eorhelp.ru/tema-uroka-arifmeticheskie-osnovy-evm-sistemy-schisleniya/" TargetMode="External"/><Relationship Id="rId101" Type="http://schemas.openxmlformats.org/officeDocument/2006/relationships/hyperlink" Target="http://eorhelp.ru/redaktirovanie-izobrazhenij-v-rastrovom-redaktore/" TargetMode="External"/><Relationship Id="rId143" Type="http://schemas.openxmlformats.org/officeDocument/2006/relationships/hyperlink" Target="http://eorhelp.ru/elektronnaya-pochta-i-drugie-uslugi-setej/" TargetMode="External"/><Relationship Id="rId185" Type="http://schemas.openxmlformats.org/officeDocument/2006/relationships/hyperlink" Target="http://eorhelp.ru/prezentaciya-protorenessans/" TargetMode="External"/><Relationship Id="rId350" Type="http://schemas.openxmlformats.org/officeDocument/2006/relationships/hyperlink" Target="http://eorhelp.ru/prakticheskaya-rabota-sozdanie-vektornogo-graficheskogo-izobrazheniya/" TargetMode="External"/><Relationship Id="rId406" Type="http://schemas.openxmlformats.org/officeDocument/2006/relationships/hyperlink" Target="http://www.nachalka.com/node/3092" TargetMode="External"/><Relationship Id="rId588" Type="http://schemas.openxmlformats.org/officeDocument/2006/relationships/hyperlink" Target="http://zakon.edu.ru/catalog.asp?cat_ob_no=12724" TargetMode="External"/><Relationship Id="rId9" Type="http://schemas.openxmlformats.org/officeDocument/2006/relationships/hyperlink" Target="http://www.ict.edu.ru/" TargetMode="External"/><Relationship Id="rId210" Type="http://schemas.openxmlformats.org/officeDocument/2006/relationships/hyperlink" Target="http://eorhelp.ru/tablichnye-informacionnye-modeli-3/" TargetMode="External"/><Relationship Id="rId392" Type="http://schemas.openxmlformats.org/officeDocument/2006/relationships/hyperlink" Target="http://www.nachalka.com/google" TargetMode="External"/><Relationship Id="rId448" Type="http://schemas.openxmlformats.org/officeDocument/2006/relationships/hyperlink" Target="http://www.intuit.ru/academies/companiesn/41/info" TargetMode="External"/><Relationship Id="rId613" Type="http://schemas.openxmlformats.org/officeDocument/2006/relationships/hyperlink" Target="http://www.ege.edu.ru/ru/universities-colleges/colleges/" TargetMode="External"/><Relationship Id="rId655" Type="http://schemas.openxmlformats.org/officeDocument/2006/relationships/hyperlink" Target="http://videouroki.net/view_cat.php?cat=38" TargetMode="External"/><Relationship Id="rId697" Type="http://schemas.openxmlformats.org/officeDocument/2006/relationships/hyperlink" Target="http://www.rusedu.info/index.php?module=News&amp;catid=&amp;topic=9" TargetMode="External"/><Relationship Id="rId252" Type="http://schemas.openxmlformats.org/officeDocument/2006/relationships/hyperlink" Target="http://eorhelp.ru/uchimsya-programmirovat-v-scratch/" TargetMode="External"/><Relationship Id="rId294" Type="http://schemas.openxmlformats.org/officeDocument/2006/relationships/hyperlink" Target="http://eorhelp.ru/lekciya-2-elementy-yazyka-paskal-prezentaciya/" TargetMode="External"/><Relationship Id="rId308" Type="http://schemas.openxmlformats.org/officeDocument/2006/relationships/hyperlink" Target="http://eorhelp.ru/principy-organizacii-vnutrennej-i-vneshnej-pamyati-kompyutera/" TargetMode="External"/><Relationship Id="rId515" Type="http://schemas.openxmlformats.org/officeDocument/2006/relationships/hyperlink" Target="http://www.edu.ru/abitur/act.6/index.php" TargetMode="External"/><Relationship Id="rId722" Type="http://schemas.openxmlformats.org/officeDocument/2006/relationships/hyperlink" Target="http://www.technicamolodezhi.ru/" TargetMode="External"/><Relationship Id="rId47" Type="http://schemas.openxmlformats.org/officeDocument/2006/relationships/hyperlink" Target="http://www.ege.edu.ru" TargetMode="External"/><Relationship Id="rId89" Type="http://schemas.openxmlformats.org/officeDocument/2006/relationships/hyperlink" Target="http://eorhelp.ru/urok-po-teme-tekstovyj-redaktor-naznachenie-osnovnye-funkcii-razlichnye-formaty-tekstovyx-fajlov-dokumentov-razlichnye-kodirovki-kirillicy/" TargetMode="External"/><Relationship Id="rId112" Type="http://schemas.openxmlformats.org/officeDocument/2006/relationships/hyperlink" Target="http://eorhelp.ru/rabochij-stol-upravlenie-myshyu-2/" TargetMode="External"/><Relationship Id="rId154" Type="http://schemas.openxmlformats.org/officeDocument/2006/relationships/hyperlink" Target="http://eorhelp.ru/sortirovka-dannyx-organizaciya-poiska-dannyx/" TargetMode="External"/><Relationship Id="rId361" Type="http://schemas.openxmlformats.org/officeDocument/2006/relationships/hyperlink" Target="http://eorhelp.ru/prakticheskoe-zadanie-tekstovyj-redaktor/" TargetMode="External"/><Relationship Id="rId557" Type="http://schemas.openxmlformats.org/officeDocument/2006/relationships/hyperlink" Target="mailto:LutskayTU@yandex.ru" TargetMode="External"/><Relationship Id="rId599" Type="http://schemas.openxmlformats.org/officeDocument/2006/relationships/hyperlink" Target="http://www.edustandart.ru/goto/http:/rkn.gov.ru/mass-communications/reestr/media/?id=513838&amp;page" TargetMode="External"/><Relationship Id="rId196" Type="http://schemas.openxmlformats.org/officeDocument/2006/relationships/hyperlink" Target="http://eorhelp.ru/ponyatie-klassifikacii-urok-informatiki-v-nachalnoj-shkole/" TargetMode="External"/><Relationship Id="rId417" Type="http://schemas.openxmlformats.org/officeDocument/2006/relationships/hyperlink" Target="http://www.nachalka.com/node/434" TargetMode="External"/><Relationship Id="rId459" Type="http://schemas.openxmlformats.org/officeDocument/2006/relationships/hyperlink" Target="http://www.intuit.ru/studies/courses/991/216/info" TargetMode="External"/><Relationship Id="rId624" Type="http://schemas.openxmlformats.org/officeDocument/2006/relationships/hyperlink" Target="http://spohelp.ru/software/categories/18-edumandriva/titles" TargetMode="External"/><Relationship Id="rId666" Type="http://schemas.openxmlformats.org/officeDocument/2006/relationships/hyperlink" Target="http://parent.fio.ru/news.php?n=799&amp;c=987" TargetMode="External"/><Relationship Id="rId16" Type="http://schemas.openxmlformats.org/officeDocument/2006/relationships/hyperlink" Target="http://do.edu.ru/" TargetMode="External"/><Relationship Id="rId221" Type="http://schemas.openxmlformats.org/officeDocument/2006/relationships/hyperlink" Target="http://eorhelp.ru/graficheskaya-obrabotka-informacii/" TargetMode="External"/><Relationship Id="rId263" Type="http://schemas.openxmlformats.org/officeDocument/2006/relationships/hyperlink" Target="http://eorhelp.ru/osnovy-logiki-2/" TargetMode="External"/><Relationship Id="rId319" Type="http://schemas.openxmlformats.org/officeDocument/2006/relationships/hyperlink" Target="http://eorhelp.ru/uchebnoe-posobie-po-informatike-po-uchebniku-makarovoj-n-v/" TargetMode="External"/><Relationship Id="rId470" Type="http://schemas.openxmlformats.org/officeDocument/2006/relationships/hyperlink" Target="http://www.intuit.ru/studies/courses/677/533/info" TargetMode="External"/><Relationship Id="rId526" Type="http://schemas.openxmlformats.org/officeDocument/2006/relationships/hyperlink" Target="http://www.ict.edu.ru/" TargetMode="External"/><Relationship Id="rId58" Type="http://schemas.openxmlformats.org/officeDocument/2006/relationships/hyperlink" Target="http://www.edu.ru/abitur/act.59/index.php" TargetMode="External"/><Relationship Id="rId123" Type="http://schemas.openxmlformats.org/officeDocument/2006/relationships/hyperlink" Target="http://eorhelp.ru/veroyatnostnyj-i-alfavitnyj-podxod-k-izmereniyu-informacii/" TargetMode="External"/><Relationship Id="rId330" Type="http://schemas.openxmlformats.org/officeDocument/2006/relationships/hyperlink" Target="http://eorhelp.ru/podgotovka-k-ege-logika-zadachi-s-otrezkami/" TargetMode="External"/><Relationship Id="rId568" Type="http://schemas.openxmlformats.org/officeDocument/2006/relationships/hyperlink" Target="http://www.lbz.ru/books/532/" TargetMode="External"/><Relationship Id="rId733" Type="http://schemas.openxmlformats.org/officeDocument/2006/relationships/hyperlink" Target="http://www.embarcadero.com/ru/" TargetMode="External"/><Relationship Id="rId165" Type="http://schemas.openxmlformats.org/officeDocument/2006/relationships/hyperlink" Target="http://eorhelp.ru/socialnye-seti/" TargetMode="External"/><Relationship Id="rId372" Type="http://schemas.openxmlformats.org/officeDocument/2006/relationships/hyperlink" Target="http://pedsovet.org/component/option,com_mtree/task,viewlink/link_id,171613/Itemid,118/" TargetMode="External"/><Relationship Id="rId428" Type="http://schemas.openxmlformats.org/officeDocument/2006/relationships/hyperlink" Target="http://www.it-n.ru/board.aspx?cat_no=225" TargetMode="External"/><Relationship Id="rId635" Type="http://schemas.openxmlformats.org/officeDocument/2006/relationships/hyperlink" Target="http://spohelp.ru/software/categories/10-slovari/titles" TargetMode="External"/><Relationship Id="rId677" Type="http://schemas.openxmlformats.org/officeDocument/2006/relationships/hyperlink" Target="http://parent.fio.ru/news.php?n=11854&amp;c=987" TargetMode="External"/><Relationship Id="rId232" Type="http://schemas.openxmlformats.org/officeDocument/2006/relationships/hyperlink" Target="http://eorhelp.ru/cifrovye-videokamery/" TargetMode="External"/><Relationship Id="rId274" Type="http://schemas.openxmlformats.org/officeDocument/2006/relationships/hyperlink" Target="http://eorhelp.ru/vektornaya-grafika-risovanie/" TargetMode="External"/><Relationship Id="rId481" Type="http://schemas.openxmlformats.org/officeDocument/2006/relationships/hyperlink" Target="http://www.skillopedia.ru/" TargetMode="External"/><Relationship Id="rId702" Type="http://schemas.openxmlformats.org/officeDocument/2006/relationships/hyperlink" Target="http://www.rusedu.info/Category35.html" TargetMode="External"/><Relationship Id="rId27" Type="http://schemas.openxmlformats.org/officeDocument/2006/relationships/hyperlink" Target="http://window.edu.ru/resource/884/55884" TargetMode="External"/><Relationship Id="rId69" Type="http://schemas.openxmlformats.org/officeDocument/2006/relationships/hyperlink" Target="http://eorhelp.ru/urok-igra-kompyuternoe-kafe/" TargetMode="External"/><Relationship Id="rId134" Type="http://schemas.openxmlformats.org/officeDocument/2006/relationships/hyperlink" Target="http://eorhelp.ru/kompyuternye-prezentacii-2/" TargetMode="External"/><Relationship Id="rId537" Type="http://schemas.openxmlformats.org/officeDocument/2006/relationships/hyperlink" Target="http://www.klyaksa.net/htm/pautinka/index.htm" TargetMode="External"/><Relationship Id="rId579" Type="http://schemas.openxmlformats.org/officeDocument/2006/relationships/hyperlink" Target="http://zakon.edu.ru/" TargetMode="External"/><Relationship Id="rId744" Type="http://schemas.openxmlformats.org/officeDocument/2006/relationships/hyperlink" Target="http://window.edu.ru/" TargetMode="External"/><Relationship Id="rId80" Type="http://schemas.openxmlformats.org/officeDocument/2006/relationships/hyperlink" Target="http://eorhelp.ru/prezentaciya-ispolniteli-v-ege/" TargetMode="External"/><Relationship Id="rId176" Type="http://schemas.openxmlformats.org/officeDocument/2006/relationships/hyperlink" Target="http://eorhelp.ru/puteshestvie-po-internetu/" TargetMode="External"/><Relationship Id="rId341" Type="http://schemas.openxmlformats.org/officeDocument/2006/relationships/hyperlink" Target="http://eorhelp.ru/prakticheskaya-rabota-sozdanie-prezentacij-obekty-zapusk-nastrojka-sozdanie-teksta-fona-vstavka-risunka/" TargetMode="External"/><Relationship Id="rId383" Type="http://schemas.openxmlformats.org/officeDocument/2006/relationships/hyperlink" Target="http://pedsovet.org/component/option,com_mtree/task,viewlink/link_id,171218/Itemid,118/" TargetMode="External"/><Relationship Id="rId439" Type="http://schemas.openxmlformats.org/officeDocument/2006/relationships/hyperlink" Target="http://eor.it.ru/eor/file.php/1/metod_material/PPK_informatika.doc" TargetMode="External"/><Relationship Id="rId590" Type="http://schemas.openxmlformats.org/officeDocument/2006/relationships/hyperlink" Target="http://zakon.edu.ru/catalog.asp?cat_ob_no=12726" TargetMode="External"/><Relationship Id="rId604" Type="http://schemas.openxmlformats.org/officeDocument/2006/relationships/hyperlink" Target="http://ege.edu.ru/ru/main/blanks/" TargetMode="External"/><Relationship Id="rId646" Type="http://schemas.openxmlformats.org/officeDocument/2006/relationships/hyperlink" Target="http://videouroki.net/view_cat.php?cat=1" TargetMode="External"/><Relationship Id="rId201" Type="http://schemas.openxmlformats.org/officeDocument/2006/relationships/hyperlink" Target="http://eorhelp.ru/ispolzovanie-makrosov-pri-reshenii-zadach-v-excel/" TargetMode="External"/><Relationship Id="rId243" Type="http://schemas.openxmlformats.org/officeDocument/2006/relationships/hyperlink" Target="http://eorhelp.ru/dvoichnoe-schislenie/" TargetMode="External"/><Relationship Id="rId285" Type="http://schemas.openxmlformats.org/officeDocument/2006/relationships/hyperlink" Target="http://eorhelp.ru/algoritm-ispolnitel-algoritma/" TargetMode="External"/><Relationship Id="rId450" Type="http://schemas.openxmlformats.org/officeDocument/2006/relationships/hyperlink" Target="http://www.intuit.ru/academies/companiesn/42/info" TargetMode="External"/><Relationship Id="rId506" Type="http://schemas.openxmlformats.org/officeDocument/2006/relationships/hyperlink" Target="http://www.edu.ru/abitur/act.17/sch.2/index.php" TargetMode="External"/><Relationship Id="rId688" Type="http://schemas.openxmlformats.org/officeDocument/2006/relationships/hyperlink" Target="http://www.rusedu.info/CMpro-v-p-20.html" TargetMode="External"/><Relationship Id="rId38" Type="http://schemas.openxmlformats.org/officeDocument/2006/relationships/hyperlink" Target="http://window.edu.ru/resource/283/283" TargetMode="External"/><Relationship Id="rId103" Type="http://schemas.openxmlformats.org/officeDocument/2006/relationships/hyperlink" Target="http://eorhelp.ru/prezentaciya-magistralno-modulnyj-princip-postroeniya-kompyutera/" TargetMode="External"/><Relationship Id="rId310" Type="http://schemas.openxmlformats.org/officeDocument/2006/relationships/hyperlink" Target="http://eorhelp.ru/programma-robot-ispolnitel/" TargetMode="External"/><Relationship Id="rId492" Type="http://schemas.openxmlformats.org/officeDocument/2006/relationships/hyperlink" Target="http://www.sbup.com/pagerank/" TargetMode="External"/><Relationship Id="rId548" Type="http://schemas.openxmlformats.org/officeDocument/2006/relationships/hyperlink" Target="http://www.mccme.ru/" TargetMode="External"/><Relationship Id="rId713" Type="http://schemas.openxmlformats.org/officeDocument/2006/relationships/hyperlink" Target="http://www.researcher.ru/pro/" TargetMode="External"/><Relationship Id="rId91" Type="http://schemas.openxmlformats.org/officeDocument/2006/relationships/hyperlink" Target="http://eorhelp.ru/vvedenie-v-autocad-postroenie-geometricheskix-obektov-sistemy-koordinat-3/" TargetMode="External"/><Relationship Id="rId145" Type="http://schemas.openxmlformats.org/officeDocument/2006/relationships/hyperlink" Target="http://eorhelp.ru/sistemy-schisleniya-23/" TargetMode="External"/><Relationship Id="rId187" Type="http://schemas.openxmlformats.org/officeDocument/2006/relationships/hyperlink" Target="http://eorhelp.ru/vosmerichnaya-sistema-schisleniya-perevod-celyx-desyatichnyx-chisel-i-drobej-v-vosmerichnuyu-sistemu-schisleniya/" TargetMode="External"/><Relationship Id="rId352" Type="http://schemas.openxmlformats.org/officeDocument/2006/relationships/hyperlink" Target="http://eorhelp.ru/demonstracionnyj-material-po-rabote-s-kompyuternoj-grafikoj-babochka/" TargetMode="External"/><Relationship Id="rId394" Type="http://schemas.openxmlformats.org/officeDocument/2006/relationships/hyperlink" Target="http://www.nachalka.com/programma_nachalnaya_shkola" TargetMode="External"/><Relationship Id="rId408" Type="http://schemas.openxmlformats.org/officeDocument/2006/relationships/hyperlink" Target="http://www.nachalka.com/node/440" TargetMode="External"/><Relationship Id="rId615" Type="http://schemas.openxmlformats.org/officeDocument/2006/relationships/hyperlink" Target="http://www.ege.edu.ru/ru/universities-colleges/min_points_for/" TargetMode="External"/><Relationship Id="rId212" Type="http://schemas.openxmlformats.org/officeDocument/2006/relationships/hyperlink" Target="http://eorhelp.ru/prezentaciya-po-teme-strokovyj-simvolnyj-tipy-dannyx/" TargetMode="External"/><Relationship Id="rId254" Type="http://schemas.openxmlformats.org/officeDocument/2006/relationships/hyperlink" Target="http://eorhelp.ru/modelirovanie/" TargetMode="External"/><Relationship Id="rId657" Type="http://schemas.openxmlformats.org/officeDocument/2006/relationships/hyperlink" Target="http://inkscape.paint-net.ru/?id=12" TargetMode="External"/><Relationship Id="rId699" Type="http://schemas.openxmlformats.org/officeDocument/2006/relationships/hyperlink" Target="http://www.rusedu.info/index.php?module=News&amp;catid=&amp;topic=2" TargetMode="External"/><Relationship Id="rId49" Type="http://schemas.openxmlformats.org/officeDocument/2006/relationships/hyperlink" Target="http://www.edu.ru/abitur/act.17/sch.2/index.php" TargetMode="External"/><Relationship Id="rId114" Type="http://schemas.openxmlformats.org/officeDocument/2006/relationships/hyperlink" Target="http://eorhelp.ru/algoritm-s-vetvleniyami-i-povtoreniyami/" TargetMode="External"/><Relationship Id="rId296" Type="http://schemas.openxmlformats.org/officeDocument/2006/relationships/hyperlink" Target="http://eorhelp.ru/metodicheskie-rekomendacii-k-testam-po-teme-informaciya-i-eyo-kodirovanie/" TargetMode="External"/><Relationship Id="rId461" Type="http://schemas.openxmlformats.org/officeDocument/2006/relationships/hyperlink" Target="http://www.intuit.ru/studies/courses/531/387/info" TargetMode="External"/><Relationship Id="rId517" Type="http://schemas.openxmlformats.org/officeDocument/2006/relationships/hyperlink" Target="http://www.edu.ru/abitur/act.9/index.php" TargetMode="External"/><Relationship Id="rId559" Type="http://schemas.openxmlformats.org/officeDocument/2006/relationships/hyperlink" Target="http://www.computer-museum.ru/histussr/0.htm" TargetMode="External"/><Relationship Id="rId724" Type="http://schemas.openxmlformats.org/officeDocument/2006/relationships/hyperlink" Target="http://www.radmin.ru/products/radmin/text_voice_chat.php" TargetMode="External"/><Relationship Id="rId60" Type="http://schemas.openxmlformats.org/officeDocument/2006/relationships/hyperlink" Target="http://eorhelp.ru/" TargetMode="External"/><Relationship Id="rId156" Type="http://schemas.openxmlformats.org/officeDocument/2006/relationships/hyperlink" Target="http://eorhelp.ru/vetvyashhiesya-algoritmy/" TargetMode="External"/><Relationship Id="rId198" Type="http://schemas.openxmlformats.org/officeDocument/2006/relationships/hyperlink" Target="http://eorhelp.ru/dejstviya-s-desyatichnymi-drobyami-8/" TargetMode="External"/><Relationship Id="rId321" Type="http://schemas.openxmlformats.org/officeDocument/2006/relationships/hyperlink" Target="http://eorhelp.ru/test-po-teme-algoritmika/" TargetMode="External"/><Relationship Id="rId363" Type="http://schemas.openxmlformats.org/officeDocument/2006/relationships/hyperlink" Target="http://eorhelp.ru/trenirovochnye-varianty-kim-dlya-podgotovki-k-ege-po-informatike/" TargetMode="External"/><Relationship Id="rId419" Type="http://schemas.openxmlformats.org/officeDocument/2006/relationships/hyperlink" Target="http://www.nachalka.com/node/438" TargetMode="External"/><Relationship Id="rId570" Type="http://schemas.openxmlformats.org/officeDocument/2006/relationships/hyperlink" Target="http://www.lbz.ru/books/229/" TargetMode="External"/><Relationship Id="rId626" Type="http://schemas.openxmlformats.org/officeDocument/2006/relationships/hyperlink" Target="http://spohelp.ru/software/categories/21-pspo5-ot-pingwin-software/titles" TargetMode="External"/><Relationship Id="rId223" Type="http://schemas.openxmlformats.org/officeDocument/2006/relationships/hyperlink" Target="http://eorhelp.ru/metody-poiska/" TargetMode="External"/><Relationship Id="rId430" Type="http://schemas.openxmlformats.org/officeDocument/2006/relationships/hyperlink" Target="http://it-n.ru/about.aspx?cat_no=233" TargetMode="External"/><Relationship Id="rId668" Type="http://schemas.openxmlformats.org/officeDocument/2006/relationships/hyperlink" Target="http://parent.fio.ru/news.php?n=11853&amp;c=987" TargetMode="External"/><Relationship Id="rId18" Type="http://schemas.openxmlformats.org/officeDocument/2006/relationships/hyperlink" Target="http://window.edu.ru/" TargetMode="External"/><Relationship Id="rId265" Type="http://schemas.openxmlformats.org/officeDocument/2006/relationships/hyperlink" Target="http://eorhelp.ru/rabota-s-elektronnymi-tablicami-microsoft-excel/" TargetMode="External"/><Relationship Id="rId472" Type="http://schemas.openxmlformats.org/officeDocument/2006/relationships/hyperlink" Target="https://support.office.com/ru-ru/article/%D0%9D%D0%BE%D0%B2%D1%8B%D0%B5-%D0%B8-%D1%83%D0%BB%D1%83%D1%87%D1%88%D0%B5%D0%BD%D0%BD%D1%8B%D0%B5-%D0%B2%D0%BE%D0%B7%D0%BC%D0%BE%D0%B6%D0%BD%D0%BE%D1%81%D1%82%D0%B8-%D0%B2-Office%C2%A02016-95c8d81d-08ba-42c1-914f-bca4603e1426" TargetMode="External"/><Relationship Id="rId528" Type="http://schemas.openxmlformats.org/officeDocument/2006/relationships/hyperlink" Target="http://www.ict.edu.ru/catalog/?a=nav&amp;d=mod" TargetMode="External"/><Relationship Id="rId735" Type="http://schemas.openxmlformats.org/officeDocument/2006/relationships/hyperlink" Target="http://www.labview.ru/" TargetMode="External"/><Relationship Id="rId125" Type="http://schemas.openxmlformats.org/officeDocument/2006/relationships/hyperlink" Target="http://eorhelp.ru/fajl-fajlovaya-sistema/" TargetMode="External"/><Relationship Id="rId167" Type="http://schemas.openxmlformats.org/officeDocument/2006/relationships/hyperlink" Target="http://eorhelp.ru/uchebno-tematicheskij-plan-po-informatike-dlya-9-klassa-po-uchebnikuinformatika-i-ikt-8-9-klass-avtory-makarova-n-v-kochurova-e-g-kuznecova-i-n/" TargetMode="External"/><Relationship Id="rId332" Type="http://schemas.openxmlformats.org/officeDocument/2006/relationships/hyperlink" Target="http://eorhelp.ru/test-po-informatike-algoritmy/" TargetMode="External"/><Relationship Id="rId374" Type="http://schemas.openxmlformats.org/officeDocument/2006/relationships/hyperlink" Target="http://pedsovet.org/component/option,com_mtree/task,viewlink/link_id,171573/Itemid,118/" TargetMode="External"/><Relationship Id="rId581" Type="http://schemas.openxmlformats.org/officeDocument/2006/relationships/hyperlink" Target="http://zakon.edu.ru/catalog.asp?cat_ob_no=12686" TargetMode="External"/><Relationship Id="rId71" Type="http://schemas.openxmlformats.org/officeDocument/2006/relationships/hyperlink" Target="http://eorhelp.ru/prezentacii-po-informatike-rabota-s-klaviaturoj-i-fajlovaya-struktura-propedevtika/" TargetMode="External"/><Relationship Id="rId234" Type="http://schemas.openxmlformats.org/officeDocument/2006/relationships/hyperlink" Target="http://eorhelp.ru/alfavitnyj-podxod-k-opredeleniyu-kolichestva-informacii/" TargetMode="External"/><Relationship Id="rId637" Type="http://schemas.openxmlformats.org/officeDocument/2006/relationships/hyperlink" Target="http://spohelp.ru/software/categories/13-brauzery/titles" TargetMode="External"/><Relationship Id="rId679" Type="http://schemas.openxmlformats.org/officeDocument/2006/relationships/hyperlink" Target="http://ballov.net/" TargetMode="External"/><Relationship Id="rId2" Type="http://schemas.openxmlformats.org/officeDocument/2006/relationships/styles" Target="styles.xml"/><Relationship Id="rId29" Type="http://schemas.openxmlformats.org/officeDocument/2006/relationships/hyperlink" Target="http://window.edu.ru/resource/960/41960" TargetMode="External"/><Relationship Id="rId276" Type="http://schemas.openxmlformats.org/officeDocument/2006/relationships/hyperlink" Target="http://eorhelp.ru/operacii-s-fonom/" TargetMode="External"/><Relationship Id="rId441" Type="http://schemas.openxmlformats.org/officeDocument/2006/relationships/hyperlink" Target="http://www.intuit.ru/" TargetMode="External"/><Relationship Id="rId483" Type="http://schemas.openxmlformats.org/officeDocument/2006/relationships/hyperlink" Target="http://www.big-big.ru/detyam/" TargetMode="External"/><Relationship Id="rId539" Type="http://schemas.openxmlformats.org/officeDocument/2006/relationships/hyperlink" Target="http://www.klyaksa.net/htm/uchitel/index.htm" TargetMode="External"/><Relationship Id="rId690" Type="http://schemas.openxmlformats.org/officeDocument/2006/relationships/hyperlink" Target="http://www.rusedu.info/CMpro-l-s-3.html" TargetMode="External"/><Relationship Id="rId704" Type="http://schemas.openxmlformats.org/officeDocument/2006/relationships/hyperlink" Target="http://www.researcher.ru/" TargetMode="External"/><Relationship Id="rId746" Type="http://schemas.openxmlformats.org/officeDocument/2006/relationships/hyperlink" Target="http://www.rgdb.ru/catalogs" TargetMode="External"/><Relationship Id="rId40" Type="http://schemas.openxmlformats.org/officeDocument/2006/relationships/hyperlink" Target="http://window.edu.ru/resource/807/16807" TargetMode="External"/><Relationship Id="rId136" Type="http://schemas.openxmlformats.org/officeDocument/2006/relationships/hyperlink" Target="http://eorhelp.ru/osnovnye-vozmozhnosti-graficheskix-redaktorov-adobe-photoshop-i-gimp/" TargetMode="External"/><Relationship Id="rId178" Type="http://schemas.openxmlformats.org/officeDocument/2006/relationships/hyperlink" Target="http://eorhelp.ru/razvernutoe-tematicheskoe-planirovanie-urokov-informatiki-5-7-klass-bosova/" TargetMode="External"/><Relationship Id="rId301" Type="http://schemas.openxmlformats.org/officeDocument/2006/relationships/hyperlink" Target="http://eorhelp.ru/sozdanie-cor-v-ms-excel-zadanie-na-vybor-otveta-iz-predlozhennogo-spiska-uslovnoe-formatirovanie-yachejki-s-pravilnym-otvetom/" TargetMode="External"/><Relationship Id="rId343" Type="http://schemas.openxmlformats.org/officeDocument/2006/relationships/hyperlink" Target="http://eorhelp.ru/prakticheskaya-rabota-excel/" TargetMode="External"/><Relationship Id="rId550" Type="http://schemas.openxmlformats.org/officeDocument/2006/relationships/hyperlink" Target="http://informatics.mccme.ru/course/view.php?id=78" TargetMode="External"/><Relationship Id="rId82" Type="http://schemas.openxmlformats.org/officeDocument/2006/relationships/hyperlink" Target="http://eorhelp.ru/prezentaciya-po-teme-predstavlenie-chislovoj-informacii-v-kompyuternoj-pamyati/" TargetMode="External"/><Relationship Id="rId203" Type="http://schemas.openxmlformats.org/officeDocument/2006/relationships/hyperlink" Target="http://eorhelp.ru/perevod-chisel-iz-odnoj-sistemy-schisleniya-v-druguyu/" TargetMode="External"/><Relationship Id="rId385" Type="http://schemas.openxmlformats.org/officeDocument/2006/relationships/hyperlink" Target="http://pedsovet.org/component/option,com_mtree/task,viewlink/link_id,170867/Itemid,118/" TargetMode="External"/><Relationship Id="rId592" Type="http://schemas.openxmlformats.org/officeDocument/2006/relationships/hyperlink" Target="http://zakon.edu.ru/catalog.asp?cat_ob_no=12309" TargetMode="External"/><Relationship Id="rId606" Type="http://schemas.openxmlformats.org/officeDocument/2006/relationships/hyperlink" Target="http://ege.edu.ru/ru/organizers/video/" TargetMode="External"/><Relationship Id="rId648" Type="http://schemas.openxmlformats.org/officeDocument/2006/relationships/hyperlink" Target="http://videouroki.net/view_cat.php?cat=3" TargetMode="External"/><Relationship Id="rId245" Type="http://schemas.openxmlformats.org/officeDocument/2006/relationships/hyperlink" Target="http://eorhelp.ru/sozdanie-form-na-web-stranicax/" TargetMode="External"/><Relationship Id="rId287" Type="http://schemas.openxmlformats.org/officeDocument/2006/relationships/hyperlink" Target="http://eorhelp.ru/fotomontazh-v-graficheskom-redaktore-paint-2/" TargetMode="External"/><Relationship Id="rId410" Type="http://schemas.openxmlformats.org/officeDocument/2006/relationships/hyperlink" Target="http://www.nachalka.com/node/429" TargetMode="External"/><Relationship Id="rId452" Type="http://schemas.openxmlformats.org/officeDocument/2006/relationships/hyperlink" Target="http://www.intuit.ru/studies/courses/12226/1178/info" TargetMode="External"/><Relationship Id="rId494" Type="http://schemas.openxmlformats.org/officeDocument/2006/relationships/hyperlink" Target="http://&#1074;&#1089;&#1077;-&#1079;&#1085;&#1072;&#1085;&#1080;&#1103;.&#1088;&#1092;/" TargetMode="External"/><Relationship Id="rId508" Type="http://schemas.openxmlformats.org/officeDocument/2006/relationships/hyperlink" Target="http://www.edu.ru/abitur/act.20/index.php" TargetMode="External"/><Relationship Id="rId715" Type="http://schemas.openxmlformats.org/officeDocument/2006/relationships/hyperlink" Target="http://www.researcher.ru/KPK/" TargetMode="External"/><Relationship Id="rId105" Type="http://schemas.openxmlformats.org/officeDocument/2006/relationships/hyperlink" Target="http://eorhelp.ru/komanda-prisvaivaniya/" TargetMode="External"/><Relationship Id="rId147" Type="http://schemas.openxmlformats.org/officeDocument/2006/relationships/hyperlink" Target="http://eorhelp.ru/cifrovye-sredstva-obucheniya/" TargetMode="External"/><Relationship Id="rId312" Type="http://schemas.openxmlformats.org/officeDocument/2006/relationships/hyperlink" Target="http://eorhelp.ru/rastrovaya-i-vektornaya-grafika-formaty-graficheskix-fajlov/" TargetMode="External"/><Relationship Id="rId354" Type="http://schemas.openxmlformats.org/officeDocument/2006/relationships/hyperlink" Target="http://eorhelp.ru/zadaniya-prakticheskix-rabot-po-discipline-informatika-i-avtomatizaciya-proizvodstva-na-osnove-evt/" TargetMode="External"/><Relationship Id="rId51" Type="http://schemas.openxmlformats.org/officeDocument/2006/relationships/hyperlink" Target="http://window.edu.ru/catalog/resources?p_frubr=3.31.10&amp;p_sort=2&amp;p_nr=20" TargetMode="External"/><Relationship Id="rId93" Type="http://schemas.openxmlformats.org/officeDocument/2006/relationships/hyperlink" Target="http://eorhelp.ru/rabota-s-kolonkami-v-word/" TargetMode="External"/><Relationship Id="rId189" Type="http://schemas.openxmlformats.org/officeDocument/2006/relationships/hyperlink" Target="http://eorhelp.ru/osnovnye-algoritmicheskie-konstrukcii-vspomogatelnye-algoritmy/" TargetMode="External"/><Relationship Id="rId396" Type="http://schemas.openxmlformats.org/officeDocument/2006/relationships/hyperlink" Target="http://www.nachalka.com/network_projects" TargetMode="External"/><Relationship Id="rId561" Type="http://schemas.openxmlformats.org/officeDocument/2006/relationships/hyperlink" Target="http://www.computer-museum.ru/books/0.htm" TargetMode="External"/><Relationship Id="rId617" Type="http://schemas.openxmlformats.org/officeDocument/2006/relationships/hyperlink" Target="http://www.spohelp.ru/" TargetMode="External"/><Relationship Id="rId659" Type="http://schemas.openxmlformats.org/officeDocument/2006/relationships/hyperlink" Target="http://www.junior.ru/wwwexam/" TargetMode="External"/><Relationship Id="rId214" Type="http://schemas.openxmlformats.org/officeDocument/2006/relationships/hyperlink" Target="http://eorhelp.ru/osnovy-programmirovaniya-na-yazyke-si-funkcii-i-rekursii-vypusk-5/" TargetMode="External"/><Relationship Id="rId256" Type="http://schemas.openxmlformats.org/officeDocument/2006/relationships/hyperlink" Target="http://eorhelp.ru/kodirovanie-graficheskoj-informacii/" TargetMode="External"/><Relationship Id="rId298" Type="http://schemas.openxmlformats.org/officeDocument/2006/relationships/hyperlink" Target="http://eorhelp.ru/prezentacii-po-visual-basic/" TargetMode="External"/><Relationship Id="rId421" Type="http://schemas.openxmlformats.org/officeDocument/2006/relationships/hyperlink" Target="http://www.nachalka.com/node/436" TargetMode="External"/><Relationship Id="rId463" Type="http://schemas.openxmlformats.org/officeDocument/2006/relationships/hyperlink" Target="http://www.intuit.ru/studies/courses/508/364/info" TargetMode="External"/><Relationship Id="rId519" Type="http://schemas.openxmlformats.org/officeDocument/2006/relationships/hyperlink" Target="http://www.edu.ru/abitur/act.62/index.php" TargetMode="External"/><Relationship Id="rId670" Type="http://schemas.openxmlformats.org/officeDocument/2006/relationships/hyperlink" Target="http://parent.fio.ru/news.php?n=15946&amp;c=987" TargetMode="External"/><Relationship Id="rId116" Type="http://schemas.openxmlformats.org/officeDocument/2006/relationships/hyperlink" Target="http://eorhelp.ru/prezentaciya-423/" TargetMode="External"/><Relationship Id="rId158" Type="http://schemas.openxmlformats.org/officeDocument/2006/relationships/hyperlink" Target="http://eorhelp.ru/rabota-s-fragmentami-v-graficheskom-redaktore-paint/" TargetMode="External"/><Relationship Id="rId323" Type="http://schemas.openxmlformats.org/officeDocument/2006/relationships/hyperlink" Target="http://eorhelp.ru/reshenie-logicheskix-zadach-s-ispolzovaniem-elementov-algebry-logiki/" TargetMode="External"/><Relationship Id="rId530" Type="http://schemas.openxmlformats.org/officeDocument/2006/relationships/hyperlink" Target="http://window.edu.ru" TargetMode="External"/><Relationship Id="rId726" Type="http://schemas.openxmlformats.org/officeDocument/2006/relationships/hyperlink" Target="http://www.abbyy.ru/" TargetMode="External"/><Relationship Id="rId20" Type="http://schemas.openxmlformats.org/officeDocument/2006/relationships/hyperlink" Target="http://window.edu.ru/resource/768/72768" TargetMode="External"/><Relationship Id="rId62" Type="http://schemas.openxmlformats.org/officeDocument/2006/relationships/hyperlink" Target="http://eorhelp.ru/prezentaciya-po-teme-soderzhatelnyj-podxod-k-izmereniyu-kolichestva-informacii/" TargetMode="External"/><Relationship Id="rId365" Type="http://schemas.openxmlformats.org/officeDocument/2006/relationships/hyperlink" Target="http://eorhelp.ru/programma-11-kl/" TargetMode="External"/><Relationship Id="rId572" Type="http://schemas.openxmlformats.org/officeDocument/2006/relationships/hyperlink" Target="http://www.lbz.ru/books/231/" TargetMode="External"/><Relationship Id="rId628" Type="http://schemas.openxmlformats.org/officeDocument/2006/relationships/hyperlink" Target="http://spohelp.ru/software/categories/23-open-suse/titles" TargetMode="External"/><Relationship Id="rId225" Type="http://schemas.openxmlformats.org/officeDocument/2006/relationships/hyperlink" Target="http://eorhelp.ru/kodirovanie-informacii-urok-informatiki-v-nachalnoj-shkole-2-klass/" TargetMode="External"/><Relationship Id="rId267" Type="http://schemas.openxmlformats.org/officeDocument/2006/relationships/hyperlink" Target="http://eorhelp.ru/otnoshenie-mezhdu-ponyatiyami/" TargetMode="External"/><Relationship Id="rId432" Type="http://schemas.openxmlformats.org/officeDocument/2006/relationships/hyperlink" Target="http://www.openclass.ru/" TargetMode="External"/><Relationship Id="rId474" Type="http://schemas.openxmlformats.org/officeDocument/2006/relationships/hyperlink" Target="https://support.office.com/ru-ru/article/%D0%9E%D0%B1%D1%83%D1%87%D0%B5%D0%BD%D0%B8%D0%B5-%D1%80%D0%B0%D0%B1%D0%BE%D1%82%D0%B5-%D1%81-Office%C2%A02016-8e50dbf2-8993-44d0-9e29-076b60fe93e6" TargetMode="External"/><Relationship Id="rId106" Type="http://schemas.openxmlformats.org/officeDocument/2006/relationships/hyperlink" Target="http://eorhelp.ru/ponyatie-vvverx-vniz-vpravo-vlevo/" TargetMode="External"/><Relationship Id="rId127" Type="http://schemas.openxmlformats.org/officeDocument/2006/relationships/hyperlink" Target="http://eorhelp.ru/kolichestvo-informacii-izmerenie-informacii/" TargetMode="External"/><Relationship Id="rId313" Type="http://schemas.openxmlformats.org/officeDocument/2006/relationships/hyperlink" Target="http://eorhelp.ru/vvedenie-v-vektornyj-graficheskij-redaktor-openoffice-org-draw/" TargetMode="External"/><Relationship Id="rId495" Type="http://schemas.openxmlformats.org/officeDocument/2006/relationships/hyperlink" Target="http://www.fipi.ru/view" TargetMode="External"/><Relationship Id="rId681" Type="http://schemas.openxmlformats.org/officeDocument/2006/relationships/hyperlink" Target="http://www.rusedu.info/CMpro-v-p-57.html" TargetMode="External"/><Relationship Id="rId716" Type="http://schemas.openxmlformats.org/officeDocument/2006/relationships/hyperlink" Target="http://www.researcher.ru/UTM/" TargetMode="External"/><Relationship Id="rId737" Type="http://schemas.openxmlformats.org/officeDocument/2006/relationships/hyperlink" Target="http://www.symantec.com/ru/ru/business/endpoint-protection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indow.edu.ru/resource/720/71720" TargetMode="External"/><Relationship Id="rId52" Type="http://schemas.openxmlformats.org/officeDocument/2006/relationships/hyperlink" Target="http://window.edu.ru/resource/231/78231" TargetMode="External"/><Relationship Id="rId73" Type="http://schemas.openxmlformats.org/officeDocument/2006/relationships/hyperlink" Target="http://eorhelp.ru/opredelenie-i-svojstva-algoritma/" TargetMode="External"/><Relationship Id="rId94" Type="http://schemas.openxmlformats.org/officeDocument/2006/relationships/hyperlink" Target="http://eorhelp.ru/kompyuternoe-modelirovanie-bioticheskix-otnoshenij/" TargetMode="External"/><Relationship Id="rId148" Type="http://schemas.openxmlformats.org/officeDocument/2006/relationships/hyperlink" Target="http://eorhelp.ru/virtualnaya-ekskursiya-istoriya-vychislitelnoj-texniki/" TargetMode="External"/><Relationship Id="rId169" Type="http://schemas.openxmlformats.org/officeDocument/2006/relationships/hyperlink" Target="http://eorhelp.ru/fajl-i-fajlovaya-sistema-6/" TargetMode="External"/><Relationship Id="rId334" Type="http://schemas.openxmlformats.org/officeDocument/2006/relationships/hyperlink" Target="http://eorhelp.ru/test-po-teme-xranenie-i-obrabotka-informacii-v-bazax-dannyx/" TargetMode="External"/><Relationship Id="rId355" Type="http://schemas.openxmlformats.org/officeDocument/2006/relationships/hyperlink" Target="http://eorhelp.ru/itogovaya-rabota-v-ms-access/" TargetMode="External"/><Relationship Id="rId376" Type="http://schemas.openxmlformats.org/officeDocument/2006/relationships/hyperlink" Target="http://pedsovet.org/component/option,com_mtree/task,viewlink/link_id,171494/Itemid,118/" TargetMode="External"/><Relationship Id="rId397" Type="http://schemas.openxmlformats.org/officeDocument/2006/relationships/hyperlink" Target="http://www.nachalka.com/node/422" TargetMode="External"/><Relationship Id="rId520" Type="http://schemas.openxmlformats.org/officeDocument/2006/relationships/hyperlink" Target="http://www.edu.ru/abitur/act.8/index.php" TargetMode="External"/><Relationship Id="rId541" Type="http://schemas.openxmlformats.org/officeDocument/2006/relationships/hyperlink" Target="http://www.klyaksa.net/htm/exam/index.htm" TargetMode="External"/><Relationship Id="rId562" Type="http://schemas.openxmlformats.org/officeDocument/2006/relationships/hyperlink" Target="http://www.lbz.ru/" TargetMode="External"/><Relationship Id="rId583" Type="http://schemas.openxmlformats.org/officeDocument/2006/relationships/hyperlink" Target="http://zakon.edu.ru/catalog.asp?cat_ob_no=12701" TargetMode="External"/><Relationship Id="rId618" Type="http://schemas.openxmlformats.org/officeDocument/2006/relationships/hyperlink" Target="http://spohelp.ru/software/categories/2-antivirusy-i-utility/titles" TargetMode="External"/><Relationship Id="rId639" Type="http://schemas.openxmlformats.org/officeDocument/2006/relationships/hyperlink" Target="http://spohelp.ru/software/categories/20-testirovanie-obuchayuschie-sredy/titles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eorhelp.ru/vvedenie-v-autocad-postroenie-geometricheskix-obektov-sistemy-koordinat/" TargetMode="External"/><Relationship Id="rId215" Type="http://schemas.openxmlformats.org/officeDocument/2006/relationships/hyperlink" Target="http://eorhelp.ru/metodicheskoe-rukovodstvo-dlya-raboty-s-tekstovym-processorom-openoffice-org-writer/" TargetMode="External"/><Relationship Id="rId236" Type="http://schemas.openxmlformats.org/officeDocument/2006/relationships/hyperlink" Target="http://eorhelp.ru/logicheskie-osnovy-kompyutera/" TargetMode="External"/><Relationship Id="rId257" Type="http://schemas.openxmlformats.org/officeDocument/2006/relationships/hyperlink" Target="http://eorhelp.ru/sxema-upravleniya/" TargetMode="External"/><Relationship Id="rId278" Type="http://schemas.openxmlformats.org/officeDocument/2006/relationships/hyperlink" Target="http://eorhelp.ru/urok-praktikum-obektno-orientirovannaya-sreda-delphi-linejnyj-algoritm/" TargetMode="External"/><Relationship Id="rId401" Type="http://schemas.openxmlformats.org/officeDocument/2006/relationships/hyperlink" Target="http://www.nachalka.com/node/1312" TargetMode="External"/><Relationship Id="rId422" Type="http://schemas.openxmlformats.org/officeDocument/2006/relationships/hyperlink" Target="http://www.it-n.ru/" TargetMode="External"/><Relationship Id="rId443" Type="http://schemas.openxmlformats.org/officeDocument/2006/relationships/hyperlink" Target="http://www.intuit.ru/studies/professional_retraining" TargetMode="External"/><Relationship Id="rId464" Type="http://schemas.openxmlformats.org/officeDocument/2006/relationships/hyperlink" Target="http://www.intuit.ru/studies/courses/1000/220/info" TargetMode="External"/><Relationship Id="rId650" Type="http://schemas.openxmlformats.org/officeDocument/2006/relationships/hyperlink" Target="http://videouroki.net/view_cat.php?cat=23" TargetMode="External"/><Relationship Id="rId303" Type="http://schemas.openxmlformats.org/officeDocument/2006/relationships/hyperlink" Target="http://eorhelp.ru/rastrovaya-grafika-2/" TargetMode="External"/><Relationship Id="rId485" Type="http://schemas.openxmlformats.org/officeDocument/2006/relationships/hyperlink" Target="http://www.sbup.com/trust-rank-checker.php" TargetMode="External"/><Relationship Id="rId692" Type="http://schemas.openxmlformats.org/officeDocument/2006/relationships/hyperlink" Target="http://www.rusedu.info/index.php?module=News&amp;catid=&amp;topic=33" TargetMode="External"/><Relationship Id="rId706" Type="http://schemas.openxmlformats.org/officeDocument/2006/relationships/hyperlink" Target="http://www.researcher.ru/issledovaniya/" TargetMode="External"/><Relationship Id="rId748" Type="http://schemas.openxmlformats.org/officeDocument/2006/relationships/theme" Target="theme/theme1.xml"/><Relationship Id="rId42" Type="http://schemas.openxmlformats.org/officeDocument/2006/relationships/hyperlink" Target="http://window.edu.ru/library/resources?p_rubr=2.1.6&amp;p_frubr=3.52&amp;p_frubr=3.53&amp;p_frubr=4.2&amp;p_frubr=4.4.1&amp;p_sort=2" TargetMode="External"/><Relationship Id="rId84" Type="http://schemas.openxmlformats.org/officeDocument/2006/relationships/hyperlink" Target="http://eorhelp.ru/izuchenie-yazyka-programmirovaniya-logo-logo-v-srede-kturtle/" TargetMode="External"/><Relationship Id="rId138" Type="http://schemas.openxmlformats.org/officeDocument/2006/relationships/hyperlink" Target="http://eorhelp.ru/elektronnye-tablicy-2/" TargetMode="External"/><Relationship Id="rId345" Type="http://schemas.openxmlformats.org/officeDocument/2006/relationships/hyperlink" Target="http://eorhelp.ru/test-kommunikacionnye-texnologii/" TargetMode="External"/><Relationship Id="rId387" Type="http://schemas.openxmlformats.org/officeDocument/2006/relationships/hyperlink" Target="http://pedsovet.org/component/option,com_mtree/task,viewlink/link_id,170585/Itemid,118/" TargetMode="External"/><Relationship Id="rId510" Type="http://schemas.openxmlformats.org/officeDocument/2006/relationships/hyperlink" Target="http://www.edu.ru/abitur/act.76/index.php" TargetMode="External"/><Relationship Id="rId552" Type="http://schemas.openxmlformats.org/officeDocument/2006/relationships/hyperlink" Target="http://informatics.mccme.ru/course/view.php?id=80" TargetMode="External"/><Relationship Id="rId594" Type="http://schemas.openxmlformats.org/officeDocument/2006/relationships/hyperlink" Target="http://zakon.edu.ru/catalog.asp?cat_ob_no=12729" TargetMode="External"/><Relationship Id="rId608" Type="http://schemas.openxmlformats.org/officeDocument/2006/relationships/hyperlink" Target="http://ege.edu.ru/ru/organizers/legal-documents/" TargetMode="External"/><Relationship Id="rId191" Type="http://schemas.openxmlformats.org/officeDocument/2006/relationships/hyperlink" Target="http://eorhelp.ru/modelirovanie-v-elektronnyx-tabticaya/" TargetMode="External"/><Relationship Id="rId205" Type="http://schemas.openxmlformats.org/officeDocument/2006/relationships/hyperlink" Target="http://eorhelp.ru/grafika-v-visual-basic-net/" TargetMode="External"/><Relationship Id="rId247" Type="http://schemas.openxmlformats.org/officeDocument/2006/relationships/hyperlink" Target="http://eorhelp.ru/prezentaciya-po-teme-tekstovyj-processor-ms-office-word/" TargetMode="External"/><Relationship Id="rId412" Type="http://schemas.openxmlformats.org/officeDocument/2006/relationships/hyperlink" Target="http://www.nachalka.com/node/444" TargetMode="External"/><Relationship Id="rId107" Type="http://schemas.openxmlformats.org/officeDocument/2006/relationships/hyperlink" Target="http://eorhelp.ru/sozdanie-prezentacij-v-power-point/" TargetMode="External"/><Relationship Id="rId289" Type="http://schemas.openxmlformats.org/officeDocument/2006/relationships/hyperlink" Target="http://eorhelp.ru/kompyuternaya-grafika-graficheskie-redaktory/" TargetMode="External"/><Relationship Id="rId454" Type="http://schemas.openxmlformats.org/officeDocument/2006/relationships/hyperlink" Target="http://www.intuit.ru/studies/courses/494/350/info" TargetMode="External"/><Relationship Id="rId496" Type="http://schemas.openxmlformats.org/officeDocument/2006/relationships/hyperlink" Target="http://www.fipi.ru/about/news/videokonsultacii-po-podgotovke-k-ege-2016" TargetMode="External"/><Relationship Id="rId661" Type="http://schemas.openxmlformats.org/officeDocument/2006/relationships/hyperlink" Target="http://cyber-net.spb.ru/" TargetMode="External"/><Relationship Id="rId717" Type="http://schemas.openxmlformats.org/officeDocument/2006/relationships/hyperlink" Target="http://www.researcher.ru/f_3bj6m5/" TargetMode="External"/><Relationship Id="rId11" Type="http://schemas.openxmlformats.org/officeDocument/2006/relationships/hyperlink" Target="http://fcior.edu.ru/" TargetMode="External"/><Relationship Id="rId53" Type="http://schemas.openxmlformats.org/officeDocument/2006/relationships/hyperlink" Target="http://window.edu.ru/resource/234/78234" TargetMode="External"/><Relationship Id="rId149" Type="http://schemas.openxmlformats.org/officeDocument/2006/relationships/hyperlink" Target="http://eorhelp.ru/palitra-sloi/" TargetMode="External"/><Relationship Id="rId314" Type="http://schemas.openxmlformats.org/officeDocument/2006/relationships/hyperlink" Target="http://eorhelp.ru/instruktazh-po-tb-informaciya-informatika-kompyuter/" TargetMode="External"/><Relationship Id="rId356" Type="http://schemas.openxmlformats.org/officeDocument/2006/relationships/hyperlink" Target="http://eorhelp.ru/itogovaya-rabota-po-informatike-7-pod-red-l-bosovoj/" TargetMode="External"/><Relationship Id="rId398" Type="http://schemas.openxmlformats.org/officeDocument/2006/relationships/hyperlink" Target="http://www.nachalka.com/node/413" TargetMode="External"/><Relationship Id="rId521" Type="http://schemas.openxmlformats.org/officeDocument/2006/relationships/hyperlink" Target="http://www.edu.ru/moodle/" TargetMode="External"/><Relationship Id="rId563" Type="http://schemas.openxmlformats.org/officeDocument/2006/relationships/hyperlink" Target="http://www.lbz.ru/books/225/" TargetMode="External"/><Relationship Id="rId619" Type="http://schemas.openxmlformats.org/officeDocument/2006/relationships/hyperlink" Target="http://spohelp.ru/software/categories/3-grafika-i-dizayn/titles" TargetMode="External"/><Relationship Id="rId95" Type="http://schemas.openxmlformats.org/officeDocument/2006/relationships/hyperlink" Target="http://eorhelp.ru/texnologiya-problemnogo-obucheniya/" TargetMode="External"/><Relationship Id="rId160" Type="http://schemas.openxmlformats.org/officeDocument/2006/relationships/hyperlink" Target="http://eorhelp.ru/desyatichnaya-sistema-schisleniya/" TargetMode="External"/><Relationship Id="rId216" Type="http://schemas.openxmlformats.org/officeDocument/2006/relationships/hyperlink" Target="http://eorhelp.ru/urok-sozdanie-risunkov-v-programme-powerpoint/" TargetMode="External"/><Relationship Id="rId423" Type="http://schemas.openxmlformats.org/officeDocument/2006/relationships/hyperlink" Target="http://it-n.ru/resource.aspx?cat_no=238" TargetMode="External"/><Relationship Id="rId258" Type="http://schemas.openxmlformats.org/officeDocument/2006/relationships/hyperlink" Target="http://eorhelp.ru/sostav-obekta/" TargetMode="External"/><Relationship Id="rId465" Type="http://schemas.openxmlformats.org/officeDocument/2006/relationships/hyperlink" Target="http://www.intuit.ru/studies/courses/1003/203/info" TargetMode="External"/><Relationship Id="rId630" Type="http://schemas.openxmlformats.org/officeDocument/2006/relationships/hyperlink" Target="http://spohelp.ru/software/categories/25-alt-linuks-5-0-2-shkolnyy/titles" TargetMode="External"/><Relationship Id="rId672" Type="http://schemas.openxmlformats.org/officeDocument/2006/relationships/hyperlink" Target="http://parent.fio.ru/news.php?n=11851&amp;c=987" TargetMode="External"/><Relationship Id="rId728" Type="http://schemas.openxmlformats.org/officeDocument/2006/relationships/hyperlink" Target="http://www.acronis.ru/" TargetMode="External"/><Relationship Id="rId22" Type="http://schemas.openxmlformats.org/officeDocument/2006/relationships/hyperlink" Target="http://window.edu.ru/resource/832/7832" TargetMode="External"/><Relationship Id="rId64" Type="http://schemas.openxmlformats.org/officeDocument/2006/relationships/hyperlink" Target="http://eorhelp.ru/vvedenie-v-informatiku/" TargetMode="External"/><Relationship Id="rId118" Type="http://schemas.openxmlformats.org/officeDocument/2006/relationships/hyperlink" Target="http://eorhelp.ru/vstroennye-funkcii-v-et-openoffice-orgcalc/" TargetMode="External"/><Relationship Id="rId325" Type="http://schemas.openxmlformats.org/officeDocument/2006/relationships/hyperlink" Target="http://eorhelp.ru/podgotovka-k-ege-rabota-s-massivami-i-matricami/" TargetMode="External"/><Relationship Id="rId367" Type="http://schemas.openxmlformats.org/officeDocument/2006/relationships/hyperlink" Target="http://eorhelp.ru/kontrolnaya-rabota-peredacha-informacii-v-kompyuternyx-setyax/" TargetMode="External"/><Relationship Id="rId532" Type="http://schemas.openxmlformats.org/officeDocument/2006/relationships/hyperlink" Target="http://window.edu.ru/window/catalog?p_rubr=2.2.75.6" TargetMode="External"/><Relationship Id="rId574" Type="http://schemas.openxmlformats.org/officeDocument/2006/relationships/hyperlink" Target="http://www.lbz.ru/books/232/" TargetMode="External"/><Relationship Id="rId171" Type="http://schemas.openxmlformats.org/officeDocument/2006/relationships/hyperlink" Target="http://eorhelp.ru/prezentaciya-na-temuelektronnye-biblioteki-2/" TargetMode="External"/><Relationship Id="rId227" Type="http://schemas.openxmlformats.org/officeDocument/2006/relationships/hyperlink" Target="http://eorhelp.ru/delenie-i-obobshhenie-ponyatij/" TargetMode="External"/><Relationship Id="rId269" Type="http://schemas.openxmlformats.org/officeDocument/2006/relationships/hyperlink" Target="http://eorhelp.ru/algoritmicheskie-struktury-v-yazykax-programmirovaniya-vysokogo-urovnya/" TargetMode="External"/><Relationship Id="rId434" Type="http://schemas.openxmlformats.org/officeDocument/2006/relationships/hyperlink" Target="http://eor.it.ru/eor" TargetMode="External"/><Relationship Id="rId476" Type="http://schemas.openxmlformats.org/officeDocument/2006/relationships/hyperlink" Target="https://support.office.com/ru-ru/article/%D0%A5%D1%80%D0%B0%D0%BD%D0%B5%D0%BD%D0%B8%D0%B5-%D1%81%D0%B8%D0%BD%D1%85%D1%80%D0%BE%D0%BD%D0%B8%D0%B7%D0%B0%D1%86%D0%B8%D1%8F-%D0%B8-%D1%81%D0%BE%D0%B2%D0%BC%D0%B5%D1%81%D1%82%D0%BD%D0%BE%D0%B5-%D0%B8%D1%81%D0%BF%D0%BE%D0%BB%D1%8C%D0%B7%D0%BE%D0%B2%D0%B0%D0%BD%D0%B8%D0%B5-%D1%84%D0%B0%D0%B9%D0%BB%D0%BE%D0%B2-OneDrive-%D0%B4%D0%BB%D1%8F-%D0%B1%D0%B8%D0%B7%D0%BD%D0%B5%D1%81%D0%B0-301817f6-9705-4525-ba3d-79082029b195" TargetMode="External"/><Relationship Id="rId641" Type="http://schemas.openxmlformats.org/officeDocument/2006/relationships/hyperlink" Target="http://spohelp.ru/software/categories/27-proigryvateli/titles" TargetMode="External"/><Relationship Id="rId683" Type="http://schemas.openxmlformats.org/officeDocument/2006/relationships/hyperlink" Target="http://www.rusedu.info/CMpro-v-p-78.html" TargetMode="External"/><Relationship Id="rId739" Type="http://schemas.openxmlformats.org/officeDocument/2006/relationships/hyperlink" Target="http://trueconf.ru/" TargetMode="External"/><Relationship Id="rId33" Type="http://schemas.openxmlformats.org/officeDocument/2006/relationships/hyperlink" Target="http://window.edu.ru/resource/382/1382" TargetMode="External"/><Relationship Id="rId129" Type="http://schemas.openxmlformats.org/officeDocument/2006/relationships/hyperlink" Target="http://eorhelp.ru/volshebnyj-mir-multiplikacii/" TargetMode="External"/><Relationship Id="rId280" Type="http://schemas.openxmlformats.org/officeDocument/2006/relationships/hyperlink" Target="http://eorhelp.ru/primenenie-tablichnogo-processora-excel-dlya-graficheskogo-resheniya-uravnenij-n-oj-stepeni/" TargetMode="External"/><Relationship Id="rId336" Type="http://schemas.openxmlformats.org/officeDocument/2006/relationships/hyperlink" Target="http://eorhelp.ru/prakticheskie-raboty-po-grafike/" TargetMode="External"/><Relationship Id="rId501" Type="http://schemas.openxmlformats.org/officeDocument/2006/relationships/hyperlink" Target="http://window.edu.ru/window/library?p_mode=1&amp;p_qstr=%D0%9F%D1%80%D0%B8%D0%BC%D0%B5%D1%80%D0%BD%D0%B0%D1%8F+%D0%BF%D1%80%D0%BE%D0%B3%D1%80%D0%B0%D0%BC%D0%BC%D0%B0+%D0%BE%D1%81%D0%BD%D0%BE%D0%B2%D0%BD%D0%BE%D0%B3%D0%BE+%D0%BE%D0%B1%D1%89%D0%B5%D0%B3%D0%BE+%D0%BE%D0%B1%D1%80%D0%B0%D0%B7%D0%BE%D0%B2%D0%B0%D0%BD%D0%B8%D1%8F&amp;p_sort=2&amp;p_nr=20" TargetMode="External"/><Relationship Id="rId543" Type="http://schemas.openxmlformats.org/officeDocument/2006/relationships/hyperlink" Target="http://www.klyaksa.net/htm/rules.htm" TargetMode="External"/><Relationship Id="rId75" Type="http://schemas.openxmlformats.org/officeDocument/2006/relationships/hyperlink" Target="http://eorhelp.ru/intellektualnaya-igra-ty-ya-i-informatika/" TargetMode="External"/><Relationship Id="rId140" Type="http://schemas.openxmlformats.org/officeDocument/2006/relationships/hyperlink" Target="http://eorhelp.ru/razrabotka-uroka-dlya-uchashhixsya-5-klassa-po-bosovoj-l-l/" TargetMode="External"/><Relationship Id="rId182" Type="http://schemas.openxmlformats.org/officeDocument/2006/relationships/hyperlink" Target="http://eorhelp.ru/tipy-setej/" TargetMode="External"/><Relationship Id="rId378" Type="http://schemas.openxmlformats.org/officeDocument/2006/relationships/hyperlink" Target="http://pedsovet.org/component/option,com_mtree/task,viewlink/link_id,171485/Itemid,118/" TargetMode="External"/><Relationship Id="rId403" Type="http://schemas.openxmlformats.org/officeDocument/2006/relationships/hyperlink" Target="http://www.nachalka.com/node/3091" TargetMode="External"/><Relationship Id="rId585" Type="http://schemas.openxmlformats.org/officeDocument/2006/relationships/hyperlink" Target="http://zakon.edu.ru/catalog.asp?cat_ob_no=12712" TargetMode="External"/><Relationship Id="rId6" Type="http://schemas.openxmlformats.org/officeDocument/2006/relationships/hyperlink" Target="http://fcior.edu.ru/" TargetMode="External"/><Relationship Id="rId238" Type="http://schemas.openxmlformats.org/officeDocument/2006/relationships/hyperlink" Target="http://eorhelp.ru/vetvleniya-obobshhayushhij-urok/" TargetMode="External"/><Relationship Id="rId445" Type="http://schemas.openxmlformats.org/officeDocument/2006/relationships/hyperlink" Target="http://www.intuit.ru/studies/courses?page=1" TargetMode="External"/><Relationship Id="rId487" Type="http://schemas.openxmlformats.org/officeDocument/2006/relationships/hyperlink" Target="http://www.sbup.com/recent/" TargetMode="External"/><Relationship Id="rId610" Type="http://schemas.openxmlformats.org/officeDocument/2006/relationships/hyperlink" Target="http://blog-ege.livejournal.com/" TargetMode="External"/><Relationship Id="rId652" Type="http://schemas.openxmlformats.org/officeDocument/2006/relationships/hyperlink" Target="http://videouroki.net/view_cat.php?cat=29" TargetMode="External"/><Relationship Id="rId694" Type="http://schemas.openxmlformats.org/officeDocument/2006/relationships/hyperlink" Target="http://www.rusedu.info/index.php?module=News&amp;catid=&amp;topic=32" TargetMode="External"/><Relationship Id="rId708" Type="http://schemas.openxmlformats.org/officeDocument/2006/relationships/hyperlink" Target="http://www.researcher.ru/practica/" TargetMode="External"/><Relationship Id="rId291" Type="http://schemas.openxmlformats.org/officeDocument/2006/relationships/hyperlink" Target="http://eorhelp.ru/grafika-v-word/" TargetMode="External"/><Relationship Id="rId305" Type="http://schemas.openxmlformats.org/officeDocument/2006/relationships/hyperlink" Target="http://eorhelp.ru/naglyadnye-formy-predstavleniya-informacii-2/" TargetMode="External"/><Relationship Id="rId347" Type="http://schemas.openxmlformats.org/officeDocument/2006/relationships/hyperlink" Target="http://eorhelp.ru/reshenie-zadach-v-tablichnom-redaktore-excel/" TargetMode="External"/><Relationship Id="rId512" Type="http://schemas.openxmlformats.org/officeDocument/2006/relationships/hyperlink" Target="http://www.edu.ru/abitur/act.55/index.php" TargetMode="External"/><Relationship Id="rId44" Type="http://schemas.openxmlformats.org/officeDocument/2006/relationships/hyperlink" Target="http://window.edu.ru/resource/184/50184" TargetMode="External"/><Relationship Id="rId86" Type="http://schemas.openxmlformats.org/officeDocument/2006/relationships/hyperlink" Target="http://eorhelp.ru/apparatnoe-i-programmnoe-obespechenie-provodnyx-i-besprovodnyx-setej/" TargetMode="External"/><Relationship Id="rId151" Type="http://schemas.openxmlformats.org/officeDocument/2006/relationships/hyperlink" Target="http://eorhelp.ru/izobrazheniya-v-prezentaciyax-kakie-formaty-ispolzovat/" TargetMode="External"/><Relationship Id="rId389" Type="http://schemas.openxmlformats.org/officeDocument/2006/relationships/hyperlink" Target="http://pedsovet.org/component/option,com_mtree/task,viewlink/link_id,171250/Itemid,118/" TargetMode="External"/><Relationship Id="rId554" Type="http://schemas.openxmlformats.org/officeDocument/2006/relationships/hyperlink" Target="http://informatics.mccme.ru/course/category.php?id=6" TargetMode="External"/><Relationship Id="rId596" Type="http://schemas.openxmlformats.org/officeDocument/2006/relationships/hyperlink" Target="http://zakon.edu.ru/catalog.asp?cat_ob_no=12740" TargetMode="External"/><Relationship Id="rId193" Type="http://schemas.openxmlformats.org/officeDocument/2006/relationships/hyperlink" Target="http://eorhelp.ru/kompyuternye-virusy-i-antivirusnye-programmy-3/" TargetMode="External"/><Relationship Id="rId207" Type="http://schemas.openxmlformats.org/officeDocument/2006/relationships/hyperlink" Target="http://eorhelp.ru/vvedenie-v-scratch/" TargetMode="External"/><Relationship Id="rId249" Type="http://schemas.openxmlformats.org/officeDocument/2006/relationships/hyperlink" Target="http://eorhelp.ru/sozdanie-cor-v-ms-excel-trenazher-tablica-umnozheniya/" TargetMode="External"/><Relationship Id="rId414" Type="http://schemas.openxmlformats.org/officeDocument/2006/relationships/hyperlink" Target="http://www.nachalka.com/node/443" TargetMode="External"/><Relationship Id="rId456" Type="http://schemas.openxmlformats.org/officeDocument/2006/relationships/hyperlink" Target="http://www.intuit.ru/studies/courses/78/78/info" TargetMode="External"/><Relationship Id="rId498" Type="http://schemas.openxmlformats.org/officeDocument/2006/relationships/hyperlink" Target="http://www.fipi.ru/sborniki-OVZ" TargetMode="External"/><Relationship Id="rId621" Type="http://schemas.openxmlformats.org/officeDocument/2006/relationships/hyperlink" Target="http://spohelp.ru/software/categories/5-operatsionnye-sistemy/titles" TargetMode="External"/><Relationship Id="rId663" Type="http://schemas.openxmlformats.org/officeDocument/2006/relationships/hyperlink" Target="http://test.specialist.ru/" TargetMode="External"/><Relationship Id="rId13" Type="http://schemas.openxmlformats.org/officeDocument/2006/relationships/hyperlink" Target="http://www.mon.gov.ru/" TargetMode="External"/><Relationship Id="rId109" Type="http://schemas.openxmlformats.org/officeDocument/2006/relationships/hyperlink" Target="http://eorhelp.ru/edinaya-kollekciya-cifrovyx-obrazovatelnyx-resursov/" TargetMode="External"/><Relationship Id="rId260" Type="http://schemas.openxmlformats.org/officeDocument/2006/relationships/hyperlink" Target="http://eorhelp.ru/kompyuternaya-grafika-obzor-instrumentov-tuxpaint/" TargetMode="External"/><Relationship Id="rId316" Type="http://schemas.openxmlformats.org/officeDocument/2006/relationships/hyperlink" Target="http://eorhelp.ru/informacionnaya-model-obekta/" TargetMode="External"/><Relationship Id="rId523" Type="http://schemas.openxmlformats.org/officeDocument/2006/relationships/hyperlink" Target="http://www.edu.ru/abitur/act.15/index.php" TargetMode="External"/><Relationship Id="rId719" Type="http://schemas.openxmlformats.org/officeDocument/2006/relationships/hyperlink" Target="http://www.grant-prefekta.ru/" TargetMode="External"/><Relationship Id="rId55" Type="http://schemas.openxmlformats.org/officeDocument/2006/relationships/hyperlink" Target="http://window.edu.ru/recommended/10" TargetMode="External"/><Relationship Id="rId97" Type="http://schemas.openxmlformats.org/officeDocument/2006/relationships/hyperlink" Target="http://eorhelp.ru/osnovy-logiki-5/" TargetMode="External"/><Relationship Id="rId120" Type="http://schemas.openxmlformats.org/officeDocument/2006/relationships/hyperlink" Target="http://eorhelp.ru/graficheskie-procedury-v-bejsike/" TargetMode="External"/><Relationship Id="rId358" Type="http://schemas.openxmlformats.org/officeDocument/2006/relationships/hyperlink" Target="http://eorhelp.ru/reshenie-tekstovyx-logicheskix-zadach-s-pomoshhyu-tablic-istinnosti-22/" TargetMode="External"/><Relationship Id="rId565" Type="http://schemas.openxmlformats.org/officeDocument/2006/relationships/hyperlink" Target="http://www.lbz.ru/books/375/" TargetMode="External"/><Relationship Id="rId730" Type="http://schemas.openxmlformats.org/officeDocument/2006/relationships/hyperlink" Target="http://www.quark.com/" TargetMode="External"/><Relationship Id="rId162" Type="http://schemas.openxmlformats.org/officeDocument/2006/relationships/hyperlink" Target="http://eorhelp.ru/vremya-i-chislovaya-informaciya/" TargetMode="External"/><Relationship Id="rId218" Type="http://schemas.openxmlformats.org/officeDocument/2006/relationships/hyperlink" Target="http://eorhelp.ru/9-klass-informacionnaya-model-obekta/" TargetMode="External"/><Relationship Id="rId425" Type="http://schemas.openxmlformats.org/officeDocument/2006/relationships/hyperlink" Target="http://it-n.ru/materials.aspx?cat_no=242" TargetMode="External"/><Relationship Id="rId467" Type="http://schemas.openxmlformats.org/officeDocument/2006/relationships/hyperlink" Target="http://www.intuit.ru/studies/courses/504/360/info" TargetMode="External"/><Relationship Id="rId632" Type="http://schemas.openxmlformats.org/officeDocument/2006/relationships/hyperlink" Target="http://spohelp.ru/software/categories/7-poisk/titles" TargetMode="External"/><Relationship Id="rId271" Type="http://schemas.openxmlformats.org/officeDocument/2006/relationships/hyperlink" Target="http://eorhelp.ru/elektronnoe-uchebnoe-posobie/" TargetMode="External"/><Relationship Id="rId674" Type="http://schemas.openxmlformats.org/officeDocument/2006/relationships/hyperlink" Target="http://parent.fio.ru/news.php?n=5403&amp;c=987" TargetMode="External"/><Relationship Id="rId24" Type="http://schemas.openxmlformats.org/officeDocument/2006/relationships/hyperlink" Target="http://window.edu.ru/resource/810/49810" TargetMode="External"/><Relationship Id="rId66" Type="http://schemas.openxmlformats.org/officeDocument/2006/relationships/hyperlink" Target="http://eorhelp.ru/konspekt-uroka-arxivatory/" TargetMode="External"/><Relationship Id="rId131" Type="http://schemas.openxmlformats.org/officeDocument/2006/relationships/hyperlink" Target="http://eorhelp.ru/personalnyj-kompyuter-osnovnye-ustrojstva-i-xarakteristiki/" TargetMode="External"/><Relationship Id="rId327" Type="http://schemas.openxmlformats.org/officeDocument/2006/relationships/hyperlink" Target="http://eorhelp.ru/prakticheskaya-rabota-v-graficheskom-redaktore-gimp-pejzazh/" TargetMode="External"/><Relationship Id="rId369" Type="http://schemas.openxmlformats.org/officeDocument/2006/relationships/hyperlink" Target="http://pedsovet.org/component/option,com_mtree/task,viewlink/link_id,171810/Itemid,118/" TargetMode="External"/><Relationship Id="rId534" Type="http://schemas.openxmlformats.org/officeDocument/2006/relationships/hyperlink" Target="http://www.uroki.net/docinf.htm" TargetMode="External"/><Relationship Id="rId576" Type="http://schemas.openxmlformats.org/officeDocument/2006/relationships/hyperlink" Target="http://www.olympiads.ru/" TargetMode="External"/><Relationship Id="rId741" Type="http://schemas.openxmlformats.org/officeDocument/2006/relationships/hyperlink" Target="http://www.openclass.ru/" TargetMode="External"/><Relationship Id="rId173" Type="http://schemas.openxmlformats.org/officeDocument/2006/relationships/hyperlink" Target="http://eorhelp.ru/urok-v-5-klasse-po-temekodirovanie-informacii-metod-koordinat/" TargetMode="External"/><Relationship Id="rId229" Type="http://schemas.openxmlformats.org/officeDocument/2006/relationships/hyperlink" Target="http://eorhelp.ru/programmirovanie-na-delphi-algoritmov-s-ispolzovaniem-strok/" TargetMode="External"/><Relationship Id="rId380" Type="http://schemas.openxmlformats.org/officeDocument/2006/relationships/hyperlink" Target="http://pedsovet.org/component/option,com_mtree/task,viewlink/link_id,171372/Itemid,118/" TargetMode="External"/><Relationship Id="rId436" Type="http://schemas.openxmlformats.org/officeDocument/2006/relationships/hyperlink" Target="http://eor.it.ru/eor/file.php/1/metod_material/PPK_Perspektiva.doc" TargetMode="External"/><Relationship Id="rId601" Type="http://schemas.openxmlformats.org/officeDocument/2006/relationships/hyperlink" Target="http://mon.gov.ru/work/obr/dok/obs/3837/" TargetMode="External"/><Relationship Id="rId643" Type="http://schemas.openxmlformats.org/officeDocument/2006/relationships/hyperlink" Target="http://ru.openoffice.org/" TargetMode="External"/><Relationship Id="rId240" Type="http://schemas.openxmlformats.org/officeDocument/2006/relationships/hyperlink" Target="http://eorhelp.ru/osnovy-logiki/" TargetMode="External"/><Relationship Id="rId478" Type="http://schemas.openxmlformats.org/officeDocument/2006/relationships/hyperlink" Target="https://support.office.com/ru-ru/article/Office%C2%A0365-%D1%80%D0%B0%D0%B1%D0%BE%D1%82%D0%B0-%D0%B8%D0%B7-%D0%BB%D1%8E%D0%B1%D0%BE%D0%B9-%D1%82%D0%BE%D1%87%D0%BA%D0%B8-%D0%BC%D0%B8%D1%80%D0%B0-92a2ff66-c7d5-4b45-8d83-78010be0f69b" TargetMode="External"/><Relationship Id="rId685" Type="http://schemas.openxmlformats.org/officeDocument/2006/relationships/hyperlink" Target="http://www.rusedu.info/CMpro-v-p-2.html" TargetMode="External"/><Relationship Id="rId35" Type="http://schemas.openxmlformats.org/officeDocument/2006/relationships/hyperlink" Target="http://window.edu.ru/resource/460/35460" TargetMode="External"/><Relationship Id="rId77" Type="http://schemas.openxmlformats.org/officeDocument/2006/relationships/hyperlink" Target="http://eorhelp.ru/chas-koda/" TargetMode="External"/><Relationship Id="rId100" Type="http://schemas.openxmlformats.org/officeDocument/2006/relationships/hyperlink" Target="http://eorhelp.ru/texnologicheskie-karty-po-teme-subd-access-2003/" TargetMode="External"/><Relationship Id="rId282" Type="http://schemas.openxmlformats.org/officeDocument/2006/relationships/hyperlink" Target="http://eorhelp.ru/lekciya-5-ciklicheskie-algoritmy-prezentaciya/" TargetMode="External"/><Relationship Id="rId338" Type="http://schemas.openxmlformats.org/officeDocument/2006/relationships/hyperlink" Target="http://eorhelp.ru/test-po-teme-osnovy-html/" TargetMode="External"/><Relationship Id="rId503" Type="http://schemas.openxmlformats.org/officeDocument/2006/relationships/hyperlink" Target="http://www.school.edu.ru/dok_min.asp?ob_no=70395" TargetMode="External"/><Relationship Id="rId545" Type="http://schemas.openxmlformats.org/officeDocument/2006/relationships/hyperlink" Target="http://inf.1september.ru/" TargetMode="External"/><Relationship Id="rId587" Type="http://schemas.openxmlformats.org/officeDocument/2006/relationships/hyperlink" Target="http://zakon.edu.ru/catalog.asp?cat_ob_no=12723" TargetMode="External"/><Relationship Id="rId710" Type="http://schemas.openxmlformats.org/officeDocument/2006/relationships/hyperlink" Target="http://www.researcher.ru/information/" TargetMode="External"/><Relationship Id="rId8" Type="http://schemas.openxmlformats.org/officeDocument/2006/relationships/hyperlink" Target="http://window.edu.ru/" TargetMode="External"/><Relationship Id="rId142" Type="http://schemas.openxmlformats.org/officeDocument/2006/relationships/hyperlink" Target="http://eorhelp.ru/rabota-so-strokovymi-peremennymi/" TargetMode="External"/><Relationship Id="rId184" Type="http://schemas.openxmlformats.org/officeDocument/2006/relationships/hyperlink" Target="http://eorhelp.ru/sozdanie-dvizhushhixsya-izobrazheniya-v-programme-powerpoint/" TargetMode="External"/><Relationship Id="rId391" Type="http://schemas.openxmlformats.org/officeDocument/2006/relationships/hyperlink" Target="http://www.nachalka.com/servisy" TargetMode="External"/><Relationship Id="rId405" Type="http://schemas.openxmlformats.org/officeDocument/2006/relationships/hyperlink" Target="http://www.nachalka.com/node/442" TargetMode="External"/><Relationship Id="rId447" Type="http://schemas.openxmlformats.org/officeDocument/2006/relationships/hyperlink" Target="http://www.intuit.ru/studies/certification" TargetMode="External"/><Relationship Id="rId612" Type="http://schemas.openxmlformats.org/officeDocument/2006/relationships/hyperlink" Target="http://www.ege.edu.ru/ru/universities-colleges/institutions/" TargetMode="External"/><Relationship Id="rId251" Type="http://schemas.openxmlformats.org/officeDocument/2006/relationships/hyperlink" Target="http://eorhelp.ru/konspekt-uroka-po-teme-soderzhanie-i-obyom-ponyatiya-6-klass/" TargetMode="External"/><Relationship Id="rId489" Type="http://schemas.openxmlformats.org/officeDocument/2006/relationships/hyperlink" Target="http://www.sbup.com/trust-rank/" TargetMode="External"/><Relationship Id="rId654" Type="http://schemas.openxmlformats.org/officeDocument/2006/relationships/hyperlink" Target="http://videouroki.net/view_cat.php?cat=31" TargetMode="External"/><Relationship Id="rId696" Type="http://schemas.openxmlformats.org/officeDocument/2006/relationships/hyperlink" Target="http://www.rusedu.info/index.php?module=News&amp;catid=&amp;topic=7" TargetMode="External"/><Relationship Id="rId46" Type="http://schemas.openxmlformats.org/officeDocument/2006/relationships/hyperlink" Target="http://window.edu.ru/resource/644/65644" TargetMode="External"/><Relationship Id="rId293" Type="http://schemas.openxmlformats.org/officeDocument/2006/relationships/hyperlink" Target="http://eorhelp.ru/informaciya-vospriyatie-informacii-chelovekom/" TargetMode="External"/><Relationship Id="rId307" Type="http://schemas.openxmlformats.org/officeDocument/2006/relationships/hyperlink" Target="http://eorhelp.ru/prezentacii-po-discipline-kompyuternoe-modelirovanie-tema-obemnoe-modelirovanie/" TargetMode="External"/><Relationship Id="rId349" Type="http://schemas.openxmlformats.org/officeDocument/2006/relationships/hyperlink" Target="http://eorhelp.ru/kontrolnaya-rabota-po-teme-informaciya-informacionnye-processy/" TargetMode="External"/><Relationship Id="rId514" Type="http://schemas.openxmlformats.org/officeDocument/2006/relationships/hyperlink" Target="http://www.edu.ru/abitur/act.1/index.php" TargetMode="External"/><Relationship Id="rId556" Type="http://schemas.openxmlformats.org/officeDocument/2006/relationships/hyperlink" Target="http://flash.lutskiy.ru/" TargetMode="External"/><Relationship Id="rId721" Type="http://schemas.openxmlformats.org/officeDocument/2006/relationships/hyperlink" Target="http://potential.org.ru/" TargetMode="External"/><Relationship Id="rId88" Type="http://schemas.openxmlformats.org/officeDocument/2006/relationships/hyperlink" Target="http://eorhelp.ru/perevod-chisel-v-desyatichnu-sistemu-schisleniya/" TargetMode="External"/><Relationship Id="rId111" Type="http://schemas.openxmlformats.org/officeDocument/2006/relationships/hyperlink" Target="http://eorhelp.ru/urok-igra-informatik-biznesmen-2/" TargetMode="External"/><Relationship Id="rId153" Type="http://schemas.openxmlformats.org/officeDocument/2006/relationships/hyperlink" Target="http://eorhelp.ru/prezentaciya-navyki-raboty-v-srede-ms-power-point2010/" TargetMode="External"/><Relationship Id="rId195" Type="http://schemas.openxmlformats.org/officeDocument/2006/relationships/hyperlink" Target="http://eorhelp.ru/tekstovyj-processor-microsoft-office-word-2007/" TargetMode="External"/><Relationship Id="rId209" Type="http://schemas.openxmlformats.org/officeDocument/2006/relationships/hyperlink" Target="http://eorhelp.ru/algoritm-i-ego-svojstva-2/" TargetMode="External"/><Relationship Id="rId360" Type="http://schemas.openxmlformats.org/officeDocument/2006/relationships/hyperlink" Target="http://eorhelp.ru/ponyatie-tipov-dannyx-vvod-i-vyvod/" TargetMode="External"/><Relationship Id="rId416" Type="http://schemas.openxmlformats.org/officeDocument/2006/relationships/hyperlink" Target="http://www.nachalka.com/node/427" TargetMode="External"/><Relationship Id="rId598" Type="http://schemas.openxmlformats.org/officeDocument/2006/relationships/hyperlink" Target="http://standart.edu.ru/" TargetMode="External"/><Relationship Id="rId220" Type="http://schemas.openxmlformats.org/officeDocument/2006/relationships/hyperlink" Target="http://eorhelp.ru/grafy-10-kl/" TargetMode="External"/><Relationship Id="rId458" Type="http://schemas.openxmlformats.org/officeDocument/2006/relationships/hyperlink" Target="http://www.intuit.ru/studies/courses/561/417/info" TargetMode="External"/><Relationship Id="rId623" Type="http://schemas.openxmlformats.org/officeDocument/2006/relationships/hyperlink" Target="http://spohelp.ru/software/categories/17-naulinuks-shkola/titles" TargetMode="External"/><Relationship Id="rId665" Type="http://schemas.openxmlformats.org/officeDocument/2006/relationships/hyperlink" Target="http://parent.fio.ru/news.php?n=8313&amp;c=987" TargetMode="External"/><Relationship Id="rId15" Type="http://schemas.openxmlformats.org/officeDocument/2006/relationships/hyperlink" Target="http://www.sci-innov.ru/edu_training/3/" TargetMode="External"/><Relationship Id="rId57" Type="http://schemas.openxmlformats.org/officeDocument/2006/relationships/hyperlink" Target="http://www.edu.ru/moodle/" TargetMode="External"/><Relationship Id="rId262" Type="http://schemas.openxmlformats.org/officeDocument/2006/relationships/hyperlink" Target="http://eorhelp.ru/arifmeticheskie-operacii-v-pozicionnyx-sistemax-schisleniyax/" TargetMode="External"/><Relationship Id="rId318" Type="http://schemas.openxmlformats.org/officeDocument/2006/relationships/hyperlink" Target="http://eorhelp.ru/kompyuternyj-praktikum-elektronnye-tablicy-10-11-klass/" TargetMode="External"/><Relationship Id="rId525" Type="http://schemas.openxmlformats.org/officeDocument/2006/relationships/hyperlink" Target="http://www.edu.ru/abitur/act.12/index.php" TargetMode="External"/><Relationship Id="rId567" Type="http://schemas.openxmlformats.org/officeDocument/2006/relationships/hyperlink" Target="http://www.lbz.ru/books/376/" TargetMode="External"/><Relationship Id="rId732" Type="http://schemas.openxmlformats.org/officeDocument/2006/relationships/hyperlink" Target="http://www.corel.ru/" TargetMode="External"/><Relationship Id="rId99" Type="http://schemas.openxmlformats.org/officeDocument/2006/relationships/hyperlink" Target="http://eorhelp.ru/texnika-bezopasnosti-i-organizaciya-rabochego-mesta-informaciya-vokrug-nas/" TargetMode="External"/><Relationship Id="rId122" Type="http://schemas.openxmlformats.org/officeDocument/2006/relationships/hyperlink" Target="http://eorhelp.ru/modelirovanie-kak-metod-poznaniya/" TargetMode="External"/><Relationship Id="rId164" Type="http://schemas.openxmlformats.org/officeDocument/2006/relationships/hyperlink" Target="http://eorhelp.ru/urok-po-teme-preobrazovanie-standartnyx-mer-dliny/" TargetMode="External"/><Relationship Id="rId371" Type="http://schemas.openxmlformats.org/officeDocument/2006/relationships/hyperlink" Target="http://pedsovet.org/component/option,com_mtree/task,viewlink/link_id,171704/Itemid,118/" TargetMode="External"/><Relationship Id="rId427" Type="http://schemas.openxmlformats.org/officeDocument/2006/relationships/hyperlink" Target="http://www.it-n.ru/communities.aspx?cat_no=254" TargetMode="External"/><Relationship Id="rId469" Type="http://schemas.openxmlformats.org/officeDocument/2006/relationships/hyperlink" Target="http://www.intuit.ru/studies/courses/673/529/info" TargetMode="External"/><Relationship Id="rId634" Type="http://schemas.openxmlformats.org/officeDocument/2006/relationships/hyperlink" Target="http://spohelp.ru/software/categories/9-raspoznavanie-teksta/titles" TargetMode="External"/><Relationship Id="rId676" Type="http://schemas.openxmlformats.org/officeDocument/2006/relationships/hyperlink" Target="http://parent.fio.ru/news.php?n=11853&amp;c=987" TargetMode="External"/><Relationship Id="rId26" Type="http://schemas.openxmlformats.org/officeDocument/2006/relationships/hyperlink" Target="http://window.edu.ru/resource/658/64658" TargetMode="External"/><Relationship Id="rId231" Type="http://schemas.openxmlformats.org/officeDocument/2006/relationships/hyperlink" Target="http://eorhelp.ru/geoinformacionnye-modeli/" TargetMode="External"/><Relationship Id="rId273" Type="http://schemas.openxmlformats.org/officeDocument/2006/relationships/hyperlink" Target="http://eorhelp.ru/kejs-po-teme-elektronnye-tablicy/" TargetMode="External"/><Relationship Id="rId329" Type="http://schemas.openxmlformats.org/officeDocument/2006/relationships/hyperlink" Target="http://eorhelp.ru/kontrolnaya-rabota-4-predstavlenie-informacii-dejstviya-s-informaciej/" TargetMode="External"/><Relationship Id="rId480" Type="http://schemas.openxmlformats.org/officeDocument/2006/relationships/hyperlink" Target="https://support.office.com/ru-ru/article/%D0%A0%D0%B0%D0%B1%D0%BE%D1%82%D0%B0%D0%B9%D1%82%D0%B5-%D0%B2-%D0%BA%D0%BE%D0%BC%D0%B0%D0%BD%D0%B4%D0%B5-%D0%B2%D0%BC%D0%B5%D1%81%D1%82%D0%B5-%D1%81-Yammer-ae29de94-bb13-45a5-a169-f27e646f1641" TargetMode="External"/><Relationship Id="rId536" Type="http://schemas.openxmlformats.org/officeDocument/2006/relationships/hyperlink" Target="http://www.klyaksa.net/htm/kopilka/index.htm" TargetMode="External"/><Relationship Id="rId701" Type="http://schemas.openxmlformats.org/officeDocument/2006/relationships/hyperlink" Target="http://www.rusedu.info/Category34.html" TargetMode="External"/><Relationship Id="rId68" Type="http://schemas.openxmlformats.org/officeDocument/2006/relationships/hyperlink" Target="http://eorhelp.ru/kodirovanie-informacii-8-klass/" TargetMode="External"/><Relationship Id="rId133" Type="http://schemas.openxmlformats.org/officeDocument/2006/relationships/hyperlink" Target="http://eorhelp.ru/prezentaciya-k-uroku-soxranenie-graficheskix-fajlov-v-raznyx-formatax/" TargetMode="External"/><Relationship Id="rId175" Type="http://schemas.openxmlformats.org/officeDocument/2006/relationships/hyperlink" Target="http://eorhelp.ru/prezentaciya-algebra-logiki-osnovnye-ponyatiya/" TargetMode="External"/><Relationship Id="rId340" Type="http://schemas.openxmlformats.org/officeDocument/2006/relationships/hyperlink" Target="http://eorhelp.ru/reshenie-ekonomicheskix-zadach/" TargetMode="External"/><Relationship Id="rId578" Type="http://schemas.openxmlformats.org/officeDocument/2006/relationships/hyperlink" Target="http://edu.ascon.ru/news/" TargetMode="External"/><Relationship Id="rId743" Type="http://schemas.openxmlformats.org/officeDocument/2006/relationships/hyperlink" Target="http://fcior.edu.ru/" TargetMode="External"/><Relationship Id="rId200" Type="http://schemas.openxmlformats.org/officeDocument/2006/relationships/hyperlink" Target="http://eorhelp.ru/algoritmy-i-ispolniteli/" TargetMode="External"/><Relationship Id="rId382" Type="http://schemas.openxmlformats.org/officeDocument/2006/relationships/hyperlink" Target="http://pedsovet.org/component/option,com_mtree/task,viewlink/link_id,171262/Itemid,118/" TargetMode="External"/><Relationship Id="rId438" Type="http://schemas.openxmlformats.org/officeDocument/2006/relationships/hyperlink" Target="http://eor.it.ru/eor/file.php/1/metod_material/PPK_school_Russia.doc" TargetMode="External"/><Relationship Id="rId603" Type="http://schemas.openxmlformats.org/officeDocument/2006/relationships/hyperlink" Target="http://ege.edu.ru/ru/main/rules_procedures/" TargetMode="External"/><Relationship Id="rId645" Type="http://schemas.openxmlformats.org/officeDocument/2006/relationships/hyperlink" Target="http://videouroki.net/lessons.php?subj_id=1" TargetMode="External"/><Relationship Id="rId687" Type="http://schemas.openxmlformats.org/officeDocument/2006/relationships/hyperlink" Target="http://www.rusedu.info/CMpro-v-p-22.html" TargetMode="External"/><Relationship Id="rId242" Type="http://schemas.openxmlformats.org/officeDocument/2006/relationships/hyperlink" Target="http://eorhelp.ru/chislovye-dvumernye-massivy/" TargetMode="External"/><Relationship Id="rId284" Type="http://schemas.openxmlformats.org/officeDocument/2006/relationships/hyperlink" Target="http://eorhelp.ru/operatory-vvoda-i-vyvoda-na-yazyke-qbasic/" TargetMode="External"/><Relationship Id="rId491" Type="http://schemas.openxmlformats.org/officeDocument/2006/relationships/hyperlink" Target="http://www.sbup.com/alexa-rank/" TargetMode="External"/><Relationship Id="rId505" Type="http://schemas.openxmlformats.org/officeDocument/2006/relationships/hyperlink" Target="http://www.edu.ru/abitur/act.27/index.php" TargetMode="External"/><Relationship Id="rId712" Type="http://schemas.openxmlformats.org/officeDocument/2006/relationships/hyperlink" Target="http://www.researcher.ru/training/" TargetMode="External"/><Relationship Id="rId37" Type="http://schemas.openxmlformats.org/officeDocument/2006/relationships/hyperlink" Target="http://window.edu.ru/resource/837/16837" TargetMode="External"/><Relationship Id="rId79" Type="http://schemas.openxmlformats.org/officeDocument/2006/relationships/hyperlink" Target="http://eorhelp.ru/kompyuternoe-informacionnoe-modelirovanie-10-klass-semakin-i-g/" TargetMode="External"/><Relationship Id="rId102" Type="http://schemas.openxmlformats.org/officeDocument/2006/relationships/hyperlink" Target="http://eorhelp.ru/logicheskie-operacii-v-ms-excel-2003/" TargetMode="External"/><Relationship Id="rId144" Type="http://schemas.openxmlformats.org/officeDocument/2006/relationships/hyperlink" Target="http://eorhelp.ru/dvoichnaya-arifmetika/" TargetMode="External"/><Relationship Id="rId547" Type="http://schemas.openxmlformats.org/officeDocument/2006/relationships/hyperlink" Target="http://www.problems.ru/" TargetMode="External"/><Relationship Id="rId589" Type="http://schemas.openxmlformats.org/officeDocument/2006/relationships/hyperlink" Target="http://zakon.edu.ru/catalog.asp?cat_ob_no=12725" TargetMode="External"/><Relationship Id="rId90" Type="http://schemas.openxmlformats.org/officeDocument/2006/relationships/hyperlink" Target="http://eorhelp.ru/laboratornaya-rabota-3-po-rabote-s-redaktorom-vektornoj-grafiki-inkscape/" TargetMode="External"/><Relationship Id="rId186" Type="http://schemas.openxmlformats.org/officeDocument/2006/relationships/hyperlink" Target="http://eorhelp.ru/predystoriya-informatiki-i-razlichnye-podxody-k-izmereniyu-informacii/" TargetMode="External"/><Relationship Id="rId351" Type="http://schemas.openxmlformats.org/officeDocument/2006/relationships/hyperlink" Target="http://eorhelp.ru/kontrolnaya-rabota-algoritmy-i-ispolniteli/" TargetMode="External"/><Relationship Id="rId393" Type="http://schemas.openxmlformats.org/officeDocument/2006/relationships/hyperlink" Target="http://www.nachalka.com/ikt" TargetMode="External"/><Relationship Id="rId407" Type="http://schemas.openxmlformats.org/officeDocument/2006/relationships/hyperlink" Target="http://www.nachalka.com/node/2283" TargetMode="External"/><Relationship Id="rId449" Type="http://schemas.openxmlformats.org/officeDocument/2006/relationships/hyperlink" Target="http://www.intuit.ru/academies/companiesn/42/info" TargetMode="External"/><Relationship Id="rId614" Type="http://schemas.openxmlformats.org/officeDocument/2006/relationships/hyperlink" Target="http://www.ege.edu.ru/ru/universities-colleges/perexam/" TargetMode="External"/><Relationship Id="rId656" Type="http://schemas.openxmlformats.org/officeDocument/2006/relationships/hyperlink" Target="http://inkscape.org/" TargetMode="External"/><Relationship Id="rId211" Type="http://schemas.openxmlformats.org/officeDocument/2006/relationships/hyperlink" Target="http://eorhelp.ru/formatirovanie-teksta-4/" TargetMode="External"/><Relationship Id="rId253" Type="http://schemas.openxmlformats.org/officeDocument/2006/relationships/hyperlink" Target="http://eorhelp.ru/kompleks-urokov-po-razdelu-osnovy-vychislitelnoj-texniki-i-avtomatizacii-proizvodstva-2006-g/" TargetMode="External"/><Relationship Id="rId295" Type="http://schemas.openxmlformats.org/officeDocument/2006/relationships/hyperlink" Target="http://eorhelp.ru/usloviya-poiska-informacii-prostye-logicheskie-vyrazheniya/" TargetMode="External"/><Relationship Id="rId309" Type="http://schemas.openxmlformats.org/officeDocument/2006/relationships/hyperlink" Target="http://eorhelp.ru/programmirovanie-kumir-ispolniteli/" TargetMode="External"/><Relationship Id="rId460" Type="http://schemas.openxmlformats.org/officeDocument/2006/relationships/hyperlink" Target="http://www.intuit.ru/studies/courses/3471/713/info" TargetMode="External"/><Relationship Id="rId516" Type="http://schemas.openxmlformats.org/officeDocument/2006/relationships/hyperlink" Target="http://www.edu.ru/abitur/act.82/index.php" TargetMode="External"/><Relationship Id="rId698" Type="http://schemas.openxmlformats.org/officeDocument/2006/relationships/hyperlink" Target="http://www.rusedu.info/index.php?module=News&amp;catid=&amp;topic=5" TargetMode="External"/><Relationship Id="rId48" Type="http://schemas.openxmlformats.org/officeDocument/2006/relationships/hyperlink" Target="http://www.edu.ru/abitur/act.4/index.php" TargetMode="External"/><Relationship Id="rId113" Type="http://schemas.openxmlformats.org/officeDocument/2006/relationships/hyperlink" Target="http://eorhelp.ru/ispolzovanie-interaktivnoj-doski-na-razlichnyx-urokax/" TargetMode="External"/><Relationship Id="rId320" Type="http://schemas.openxmlformats.org/officeDocument/2006/relationships/hyperlink" Target="http://eorhelp.ru/bazy-dannyx-i-informacionnye-sistemy/" TargetMode="External"/><Relationship Id="rId558" Type="http://schemas.openxmlformats.org/officeDocument/2006/relationships/hyperlink" Target="http://www.computer-museum.ru/index.php" TargetMode="External"/><Relationship Id="rId723" Type="http://schemas.openxmlformats.org/officeDocument/2006/relationships/hyperlink" Target="http://www.kaspersky.ru/" TargetMode="External"/><Relationship Id="rId155" Type="http://schemas.openxmlformats.org/officeDocument/2006/relationships/hyperlink" Target="http://eorhelp.ru/prezentaciya-po-tememodelirovanie-i-formalizaciya/" TargetMode="External"/><Relationship Id="rId197" Type="http://schemas.openxmlformats.org/officeDocument/2006/relationships/hyperlink" Target="http://eorhelp.ru/baza-dannyx-osnovnye-ponyatiya/" TargetMode="External"/><Relationship Id="rId362" Type="http://schemas.openxmlformats.org/officeDocument/2006/relationships/hyperlink" Target="http://eorhelp.ru/test-dlya-9-klassa-ustrojstva-vvoda-vyvoda-pk/" TargetMode="External"/><Relationship Id="rId418" Type="http://schemas.openxmlformats.org/officeDocument/2006/relationships/hyperlink" Target="http://www.nachalka.com/node/437" TargetMode="External"/><Relationship Id="rId625" Type="http://schemas.openxmlformats.org/officeDocument/2006/relationships/hyperlink" Target="http://spohelp.ru/software/categories/19-edubuntu/titles" TargetMode="External"/><Relationship Id="rId222" Type="http://schemas.openxmlformats.org/officeDocument/2006/relationships/hyperlink" Target="http://eorhelp.ru/fizkultminutki-na-urokax-informatiki/" TargetMode="External"/><Relationship Id="rId264" Type="http://schemas.openxmlformats.org/officeDocument/2006/relationships/hyperlink" Target="http://eorhelp.ru/mashina-posta-10-klass/" TargetMode="External"/><Relationship Id="rId471" Type="http://schemas.openxmlformats.org/officeDocument/2006/relationships/hyperlink" Target="http://office.microsoft.com/ru-ru/training/FX100565001049.aspx" TargetMode="External"/><Relationship Id="rId667" Type="http://schemas.openxmlformats.org/officeDocument/2006/relationships/hyperlink" Target="http://parent.fio.ru/news.php?n=800&amp;c=987" TargetMode="External"/><Relationship Id="rId17" Type="http://schemas.openxmlformats.org/officeDocument/2006/relationships/hyperlink" Target="http://www.edu.ru/moodle/" TargetMode="External"/><Relationship Id="rId59" Type="http://schemas.openxmlformats.org/officeDocument/2006/relationships/hyperlink" Target="http://window.edu.ru/library/resources?p_title=%22%D0%94%D0%B5%D0%BC%D0%BE%D0%BD%D1%81%D1%82%D1%80%D0%B0%D1%86%D0%B8%D0%BE%D0%BD%D0%BD%D1%8B%D0%B9+%D0%B2%D0%B0%D1%80%D0%B8%D0%B0%D0%BD%D1%82%22&amp;p_rubr=2.1.6&amp;p_frubr=3.52.4&amp;p_frubr=4.2.2&amp;p_frubr=4.2.3&amp;p_sort=2" TargetMode="External"/><Relationship Id="rId124" Type="http://schemas.openxmlformats.org/officeDocument/2006/relationships/hyperlink" Target="http://eorhelp.ru/sistemy-schisleniya-vidy-i-dejstviya/" TargetMode="External"/><Relationship Id="rId527" Type="http://schemas.openxmlformats.org/officeDocument/2006/relationships/hyperlink" Target="http://www.ict.edu.ru/about/" TargetMode="External"/><Relationship Id="rId569" Type="http://schemas.openxmlformats.org/officeDocument/2006/relationships/hyperlink" Target="http://www.lbz.ru/books/396/" TargetMode="External"/><Relationship Id="rId734" Type="http://schemas.openxmlformats.org/officeDocument/2006/relationships/hyperlink" Target="http://ascon.ru/" TargetMode="External"/><Relationship Id="rId70" Type="http://schemas.openxmlformats.org/officeDocument/2006/relationships/hyperlink" Target="http://eorhelp.ru/uslovnaya-funkciya-v-excel/" TargetMode="External"/><Relationship Id="rId166" Type="http://schemas.openxmlformats.org/officeDocument/2006/relationships/hyperlink" Target="http://eorhelp.ru/ms-excel-dlya-nachinayushhix/" TargetMode="External"/><Relationship Id="rId331" Type="http://schemas.openxmlformats.org/officeDocument/2006/relationships/hyperlink" Target="http://eorhelp.ru/podgotovka-k-ege-po-informatike/" TargetMode="External"/><Relationship Id="rId373" Type="http://schemas.openxmlformats.org/officeDocument/2006/relationships/hyperlink" Target="http://pedsovet.org/component/option,com_mtree/task,viewlink/link_id,171612/Itemid,118/" TargetMode="External"/><Relationship Id="rId429" Type="http://schemas.openxmlformats.org/officeDocument/2006/relationships/hyperlink" Target="http://it-n.ru/about.aspx?cat_no=232" TargetMode="External"/><Relationship Id="rId580" Type="http://schemas.openxmlformats.org/officeDocument/2006/relationships/hyperlink" Target="http://zakon.edu.ru/catalog.asp?cat_ob_no=12307" TargetMode="External"/><Relationship Id="rId636" Type="http://schemas.openxmlformats.org/officeDocument/2006/relationships/hyperlink" Target="http://spohelp.ru/software/categories/11-upravlenie-shkoloy/titles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eorhelp.ru/osnovnye-principy-novyx-informacionnyx-texnologij-obucheniya/" TargetMode="External"/><Relationship Id="rId440" Type="http://schemas.openxmlformats.org/officeDocument/2006/relationships/hyperlink" Target="http://eois.mskobr.ru/" TargetMode="External"/><Relationship Id="rId678" Type="http://schemas.openxmlformats.org/officeDocument/2006/relationships/hyperlink" Target="http://www.rusedu.info/" TargetMode="External"/><Relationship Id="rId28" Type="http://schemas.openxmlformats.org/officeDocument/2006/relationships/hyperlink" Target="http://window.edu.ru/resource/660/65660" TargetMode="External"/><Relationship Id="rId275" Type="http://schemas.openxmlformats.org/officeDocument/2006/relationships/hyperlink" Target="http://eorhelp.ru/tb-v-kabinete-informatiki-dlya-1-4-kl-i-5-9-kl/" TargetMode="External"/><Relationship Id="rId300" Type="http://schemas.openxmlformats.org/officeDocument/2006/relationships/hyperlink" Target="http://eorhelp.ru/operacionnaya-sistema-prikladnoe-programmnoe-obespechenie-graficheskij-interfejs/" TargetMode="External"/><Relationship Id="rId482" Type="http://schemas.openxmlformats.org/officeDocument/2006/relationships/hyperlink" Target="http://www.big-big.ru/study/video-uroki/skillopedia.ru.html" TargetMode="External"/><Relationship Id="rId538" Type="http://schemas.openxmlformats.org/officeDocument/2006/relationships/hyperlink" Target="http://www.klyaksa.net/htm/konspektsch/index.htm" TargetMode="External"/><Relationship Id="rId703" Type="http://schemas.openxmlformats.org/officeDocument/2006/relationships/hyperlink" Target="http://www.rusedu.info/Category36.html" TargetMode="External"/><Relationship Id="rId745" Type="http://schemas.openxmlformats.org/officeDocument/2006/relationships/hyperlink" Target="http://www.openclass.ru/" TargetMode="External"/><Relationship Id="rId81" Type="http://schemas.openxmlformats.org/officeDocument/2006/relationships/hyperlink" Target="http://eorhelp.ru/sozdanie-krossvordnoj-setki-s-ispolzovaniem-tekstovogo-redaktora-word/" TargetMode="External"/><Relationship Id="rId135" Type="http://schemas.openxmlformats.org/officeDocument/2006/relationships/hyperlink" Target="http://eorhelp.ru/prezentaciya-predstavlenie-ob-informacii/" TargetMode="External"/><Relationship Id="rId177" Type="http://schemas.openxmlformats.org/officeDocument/2006/relationships/hyperlink" Target="http://eorhelp.ru/urok-edinicy-izmereniya-informacii/" TargetMode="External"/><Relationship Id="rId342" Type="http://schemas.openxmlformats.org/officeDocument/2006/relationships/hyperlink" Target="http://eorhelp.ru/kontrolnaya-rabota-kodirovanie-graficheskoj-i-zvukovoj-informacii/" TargetMode="External"/><Relationship Id="rId384" Type="http://schemas.openxmlformats.org/officeDocument/2006/relationships/hyperlink" Target="http://pedsovet.org/component/option,com_mtree/task,viewlink/link_id,171024/Itemid,118/" TargetMode="External"/><Relationship Id="rId591" Type="http://schemas.openxmlformats.org/officeDocument/2006/relationships/hyperlink" Target="http://zakon.edu.ru/catalog.asp?cat_ob_no=12727" TargetMode="External"/><Relationship Id="rId605" Type="http://schemas.openxmlformats.org/officeDocument/2006/relationships/hyperlink" Target="http://ege.edu.ru/ru/main/demovers/" TargetMode="External"/><Relationship Id="rId202" Type="http://schemas.openxmlformats.org/officeDocument/2006/relationships/hyperlink" Target="http://eorhelp.ru/otnoshenie-obektov-raznovidnost-obektov-i-ix-klassifikaciya/" TargetMode="External"/><Relationship Id="rId244" Type="http://schemas.openxmlformats.org/officeDocument/2006/relationships/hyperlink" Target="http://eorhelp.ru/znakomstvo-s-internet-explorer/" TargetMode="External"/><Relationship Id="rId647" Type="http://schemas.openxmlformats.org/officeDocument/2006/relationships/hyperlink" Target="http://videouroki.net/view_cat.php?cat=2" TargetMode="External"/><Relationship Id="rId689" Type="http://schemas.openxmlformats.org/officeDocument/2006/relationships/hyperlink" Target="http://www.rusedu.info/CMpro-v-p-32.html" TargetMode="External"/><Relationship Id="rId39" Type="http://schemas.openxmlformats.org/officeDocument/2006/relationships/hyperlink" Target="http://window.edu.ru/resource/476/60476" TargetMode="External"/><Relationship Id="rId286" Type="http://schemas.openxmlformats.org/officeDocument/2006/relationships/hyperlink" Target="http://eorhelp.ru/logika-didakticheskoe-posobie-11-klass/" TargetMode="External"/><Relationship Id="rId451" Type="http://schemas.openxmlformats.org/officeDocument/2006/relationships/hyperlink" Target="http://www.intuit.ru/studies/courses/89/89/info" TargetMode="External"/><Relationship Id="rId493" Type="http://schemas.openxmlformats.org/officeDocument/2006/relationships/hyperlink" Target="http://www.sbup.com/tic/" TargetMode="External"/><Relationship Id="rId507" Type="http://schemas.openxmlformats.org/officeDocument/2006/relationships/hyperlink" Target="http://www.edu.ru/abitur/act.22/index.php" TargetMode="External"/><Relationship Id="rId549" Type="http://schemas.openxmlformats.org/officeDocument/2006/relationships/hyperlink" Target="http://informatics.mccme.ru/course/view.php?id=77" TargetMode="External"/><Relationship Id="rId714" Type="http://schemas.openxmlformats.org/officeDocument/2006/relationships/hyperlink" Target="http://www.researcher.ru/GEP/" TargetMode="External"/><Relationship Id="rId50" Type="http://schemas.openxmlformats.org/officeDocument/2006/relationships/hyperlink" Target="http://window.edu.ru/catalog/resources?p_frubr=3.31.2&amp;p_frubr=4.3&amp;p_sort=2&amp;p_nr=20" TargetMode="External"/><Relationship Id="rId104" Type="http://schemas.openxmlformats.org/officeDocument/2006/relationships/hyperlink" Target="http://eorhelp.ru/svojstva-informacii-sposoby-vospriyatiya-chelovekom-informacii/" TargetMode="External"/><Relationship Id="rId146" Type="http://schemas.openxmlformats.org/officeDocument/2006/relationships/hyperlink" Target="http://eorhelp.ru/metodicheskaya-razrabotka-temy-rabochij-stol/" TargetMode="External"/><Relationship Id="rId188" Type="http://schemas.openxmlformats.org/officeDocument/2006/relationships/hyperlink" Target="http://eorhelp.ru/sozdanie-tablic-v-tekstovom-redaktore-ms-word/" TargetMode="External"/><Relationship Id="rId311" Type="http://schemas.openxmlformats.org/officeDocument/2006/relationships/hyperlink" Target="http://eorhelp.ru/tema-uroka-vozmozhnosti-programmy-powerpoint-pri-sozdanii-prezentacii-delovoe-pismo/" TargetMode="External"/><Relationship Id="rId353" Type="http://schemas.openxmlformats.org/officeDocument/2006/relationships/hyperlink" Target="http://eorhelp.ru/kontrolnye-raboty-po-programmirovaniyu-massivy-zapisi-procedury-fajly/" TargetMode="External"/><Relationship Id="rId395" Type="http://schemas.openxmlformats.org/officeDocument/2006/relationships/hyperlink" Target="http://www.nachalka.com/proekty" TargetMode="External"/><Relationship Id="rId409" Type="http://schemas.openxmlformats.org/officeDocument/2006/relationships/hyperlink" Target="http://www.nachalka.com/node/430" TargetMode="External"/><Relationship Id="rId560" Type="http://schemas.openxmlformats.org/officeDocument/2006/relationships/hyperlink" Target="http://www.computer-museum.ru/connect/0.htm" TargetMode="External"/><Relationship Id="rId92" Type="http://schemas.openxmlformats.org/officeDocument/2006/relationships/hyperlink" Target="http://eorhelp.ru/modelirovanie-2/" TargetMode="External"/><Relationship Id="rId213" Type="http://schemas.openxmlformats.org/officeDocument/2006/relationships/hyperlink" Target="http://eorhelp.ru/poisk-i-elektronnaya-kommerciya/" TargetMode="External"/><Relationship Id="rId420" Type="http://schemas.openxmlformats.org/officeDocument/2006/relationships/hyperlink" Target="http://www.nachalka.com/node/439" TargetMode="External"/><Relationship Id="rId616" Type="http://schemas.openxmlformats.org/officeDocument/2006/relationships/hyperlink" Target="http://ege.edu.ru/ru/classes-11/res/" TargetMode="External"/><Relationship Id="rId658" Type="http://schemas.openxmlformats.org/officeDocument/2006/relationships/hyperlink" Target="http://paint-net.ru/forum/" TargetMode="External"/><Relationship Id="rId255" Type="http://schemas.openxmlformats.org/officeDocument/2006/relationships/hyperlink" Target="http://eorhelp.ru/prezentaciya-po-teme-organizaciya-i-osnovnye-xarakteristiki-pamyati-kompyutera-dlya-10-klassa/" TargetMode="External"/><Relationship Id="rId297" Type="http://schemas.openxmlformats.org/officeDocument/2006/relationships/hyperlink" Target="http://eorhelp.ru/tabulirovanie-funkcii-i-postroenie-grafika-postroenie-diagrammy/" TargetMode="External"/><Relationship Id="rId462" Type="http://schemas.openxmlformats.org/officeDocument/2006/relationships/hyperlink" Target="http://www.intuit.ru/studies/courses/2188/174/info" TargetMode="External"/><Relationship Id="rId518" Type="http://schemas.openxmlformats.org/officeDocument/2006/relationships/hyperlink" Target="http://www.edu.ru/abitur/act.42/index.php" TargetMode="External"/><Relationship Id="rId725" Type="http://schemas.openxmlformats.org/officeDocument/2006/relationships/hyperlink" Target="http://www.netop.ru/" TargetMode="External"/><Relationship Id="rId115" Type="http://schemas.openxmlformats.org/officeDocument/2006/relationships/hyperlink" Target="http://eorhelp.ru/kodirovanie-informacii-sistemy-schisleniya-2/" TargetMode="External"/><Relationship Id="rId157" Type="http://schemas.openxmlformats.org/officeDocument/2006/relationships/hyperlink" Target="http://eorhelp.ru/fragment-distancionnogo-uroka/" TargetMode="External"/><Relationship Id="rId322" Type="http://schemas.openxmlformats.org/officeDocument/2006/relationships/hyperlink" Target="http://eorhelp.ru/reshenie-logicheskix-zadach-tablichnym-sposobom/" TargetMode="External"/><Relationship Id="rId364" Type="http://schemas.openxmlformats.org/officeDocument/2006/relationships/hyperlink" Target="http://eorhelp.ru/context/plany-konspektov/informatika-i-ikt/" TargetMode="External"/><Relationship Id="rId61" Type="http://schemas.openxmlformats.org/officeDocument/2006/relationships/hyperlink" Target="http://eorhelp.ru/ustrojstvo-kompyutera-prakticheskaya-rabota-2/" TargetMode="External"/><Relationship Id="rId199" Type="http://schemas.openxmlformats.org/officeDocument/2006/relationships/hyperlink" Target="http://eorhelp.ru/formatirovanie-izmenenie-formy-predstavleniya-informacii/" TargetMode="External"/><Relationship Id="rId571" Type="http://schemas.openxmlformats.org/officeDocument/2006/relationships/hyperlink" Target="http://www.lbz.ru/books/230/" TargetMode="External"/><Relationship Id="rId627" Type="http://schemas.openxmlformats.org/officeDocument/2006/relationships/hyperlink" Target="http://spohelp.ru/software/categories/22-fedora/titles" TargetMode="External"/><Relationship Id="rId669" Type="http://schemas.openxmlformats.org/officeDocument/2006/relationships/hyperlink" Target="http://parent.fio.ru/news.php?n=5519&amp;c=987" TargetMode="External"/><Relationship Id="rId19" Type="http://schemas.openxmlformats.org/officeDocument/2006/relationships/hyperlink" Target="http://window.edu.ru/resource/624/70624" TargetMode="External"/><Relationship Id="rId224" Type="http://schemas.openxmlformats.org/officeDocument/2006/relationships/hyperlink" Target="http://eorhelp.ru/sistema-upravleniya-bazami-dannyx-v-ms-access/" TargetMode="External"/><Relationship Id="rId266" Type="http://schemas.openxmlformats.org/officeDocument/2006/relationships/hyperlink" Target="http://eorhelp.ru/operatory-matematicheskoj-logiki/" TargetMode="External"/><Relationship Id="rId431" Type="http://schemas.openxmlformats.org/officeDocument/2006/relationships/hyperlink" Target="http://www.it-n.ru/about.aspx?cat_no=39880" TargetMode="External"/><Relationship Id="rId473" Type="http://schemas.openxmlformats.org/officeDocument/2006/relationships/hyperlink" Target="https://support.office.com/ru-ru/article/%D0%9A%D1%80%D0%B0%D1%82%D0%BA%D0%B8%D0%B5-%D1%80%D1%83%D0%BA%D0%BE%D0%B2%D0%BE%D0%B4%D1%81%D1%82%D0%B2%D0%B0-%D0%BF%D0%BE-%D0%BD%D0%B0%D1%87%D0%B0%D0%BB%D1%83-%D1%80%D0%B0%D0%B1%D0%BE%D1%82%D1%8B-%D1%81-Office%C2%A02016-25f909da-3e76-443d-94f4-6cdf7dedc51e" TargetMode="External"/><Relationship Id="rId529" Type="http://schemas.openxmlformats.org/officeDocument/2006/relationships/hyperlink" Target="http://window.edu.ru" TargetMode="External"/><Relationship Id="rId680" Type="http://schemas.openxmlformats.org/officeDocument/2006/relationships/hyperlink" Target="http://www.rusedu.info/CMpro-l-s-4.html" TargetMode="External"/><Relationship Id="rId736" Type="http://schemas.openxmlformats.org/officeDocument/2006/relationships/hyperlink" Target="http://www.sonycreativesoftware.com/moviestudiope" TargetMode="External"/><Relationship Id="rId30" Type="http://schemas.openxmlformats.org/officeDocument/2006/relationships/hyperlink" Target="http://window.edu.ru/resource/115/49115" TargetMode="External"/><Relationship Id="rId126" Type="http://schemas.openxmlformats.org/officeDocument/2006/relationships/hyperlink" Target="http://eorhelp.ru/osnovy-logiki-3/" TargetMode="External"/><Relationship Id="rId168" Type="http://schemas.openxmlformats.org/officeDocument/2006/relationships/hyperlink" Target="http://eorhelp.ru/izobrazheniya-v-tekstovom-redaktore-ooo-writer/" TargetMode="External"/><Relationship Id="rId333" Type="http://schemas.openxmlformats.org/officeDocument/2006/relationships/hyperlink" Target="http://eorhelp.ru/kartochka-individualnoj-raboty-po-teme-logika-2/" TargetMode="External"/><Relationship Id="rId540" Type="http://schemas.openxmlformats.org/officeDocument/2006/relationships/hyperlink" Target="http://www.klyaksa.net/htm/pc_and_health/index.htm" TargetMode="External"/><Relationship Id="rId72" Type="http://schemas.openxmlformats.org/officeDocument/2006/relationships/hyperlink" Target="http://eorhelp.ru/bazy-dannyx-sistemy-upravleniya-bazami-dannyx/" TargetMode="External"/><Relationship Id="rId375" Type="http://schemas.openxmlformats.org/officeDocument/2006/relationships/hyperlink" Target="http://pedsovet.org/component/option,com_mtree/task,viewlink/link_id,171498/Itemid,118/" TargetMode="External"/><Relationship Id="rId582" Type="http://schemas.openxmlformats.org/officeDocument/2006/relationships/hyperlink" Target="http://zakon.edu.ru/catalog.asp?cat_ob_no=12690" TargetMode="External"/><Relationship Id="rId638" Type="http://schemas.openxmlformats.org/officeDocument/2006/relationships/hyperlink" Target="http://spohelp.ru/software/categories/14-pochtovye-klienty/titles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eorhelp.ru/naglyadnaya-forma-predstavleniya-informacii/" TargetMode="External"/><Relationship Id="rId277" Type="http://schemas.openxmlformats.org/officeDocument/2006/relationships/hyperlink" Target="http://eorhelp.ru/edinicy-izmereniya-informacii-2/" TargetMode="External"/><Relationship Id="rId400" Type="http://schemas.openxmlformats.org/officeDocument/2006/relationships/hyperlink" Target="http://www.nachalka.com/node/1357" TargetMode="External"/><Relationship Id="rId442" Type="http://schemas.openxmlformats.org/officeDocument/2006/relationships/hyperlink" Target="http://www.intuit.ru/studies/higher_education" TargetMode="External"/><Relationship Id="rId484" Type="http://schemas.openxmlformats.org/officeDocument/2006/relationships/hyperlink" Target="http://www.interobuch.ru/" TargetMode="External"/><Relationship Id="rId705" Type="http://schemas.openxmlformats.org/officeDocument/2006/relationships/hyperlink" Target="http://www.researcher.ru/noo/" TargetMode="External"/><Relationship Id="rId137" Type="http://schemas.openxmlformats.org/officeDocument/2006/relationships/hyperlink" Target="http://eorhelp.ru/algoritm-ispolnitel-2/" TargetMode="External"/><Relationship Id="rId302" Type="http://schemas.openxmlformats.org/officeDocument/2006/relationships/hyperlink" Target="http://eorhelp.ru/kompyuternaya-grafika-9/" TargetMode="External"/><Relationship Id="rId344" Type="http://schemas.openxmlformats.org/officeDocument/2006/relationships/hyperlink" Target="http://eorhelp.ru/test-po-teme-sozdanie-prezentacij-v-openoffice-org-impress/" TargetMode="External"/><Relationship Id="rId691" Type="http://schemas.openxmlformats.org/officeDocument/2006/relationships/hyperlink" Target="http://www.rusedu.info/index.php?module=News&amp;catid=&amp;topic=8" TargetMode="External"/><Relationship Id="rId747" Type="http://schemas.openxmlformats.org/officeDocument/2006/relationships/fontTable" Target="fontTable.xml"/><Relationship Id="rId41" Type="http://schemas.openxmlformats.org/officeDocument/2006/relationships/hyperlink" Target="http://window.edu.ru/resource/006/42006" TargetMode="External"/><Relationship Id="rId83" Type="http://schemas.openxmlformats.org/officeDocument/2006/relationships/hyperlink" Target="http://eorhelp.ru/kalendarno-tematicheskoe-planirovanie-po-informatike-i-ikt-8-klass-po-uchebniku-n-v-makarovoj/" TargetMode="External"/><Relationship Id="rId179" Type="http://schemas.openxmlformats.org/officeDocument/2006/relationships/hyperlink" Target="http://eorhelp.ru/obrabotka-statisticheskix-dannyx-s-pomoshhyu-kompyutera/" TargetMode="External"/><Relationship Id="rId386" Type="http://schemas.openxmlformats.org/officeDocument/2006/relationships/hyperlink" Target="http://pedsovet.org/component/option,com_mtree/task,viewlink/link_id,170678/Itemid,118/" TargetMode="External"/><Relationship Id="rId551" Type="http://schemas.openxmlformats.org/officeDocument/2006/relationships/hyperlink" Target="http://informatics.mccme.ru/course/view.php?id=79" TargetMode="External"/><Relationship Id="rId593" Type="http://schemas.openxmlformats.org/officeDocument/2006/relationships/hyperlink" Target="http://zakon.edu.ru/catalog.asp?cat_ob_no=12728" TargetMode="External"/><Relationship Id="rId607" Type="http://schemas.openxmlformats.org/officeDocument/2006/relationships/hyperlink" Target="http://ege.edu.ru/ru/main/news/" TargetMode="External"/><Relationship Id="rId649" Type="http://schemas.openxmlformats.org/officeDocument/2006/relationships/hyperlink" Target="http://videouroki.net/view_cat.php?cat=21" TargetMode="External"/><Relationship Id="rId190" Type="http://schemas.openxmlformats.org/officeDocument/2006/relationships/hyperlink" Target="http://eorhelp.ru/asu-razlichnogo-naznacheniya/" TargetMode="External"/><Relationship Id="rId204" Type="http://schemas.openxmlformats.org/officeDocument/2006/relationships/hyperlink" Target="http://eorhelp.ru/lekciya-6-odnomernye-massivy-prezentaciya/" TargetMode="External"/><Relationship Id="rId246" Type="http://schemas.openxmlformats.org/officeDocument/2006/relationships/hyperlink" Target="http://eorhelp.ru/urok-po-teme-elektronnye-tablicy/" TargetMode="External"/><Relationship Id="rId288" Type="http://schemas.openxmlformats.org/officeDocument/2006/relationships/hyperlink" Target="http://eorhelp.ru/prezentaciya-programmnoe-obespechenie/" TargetMode="External"/><Relationship Id="rId411" Type="http://schemas.openxmlformats.org/officeDocument/2006/relationships/hyperlink" Target="http://www.nachalka.com/node/431" TargetMode="External"/><Relationship Id="rId453" Type="http://schemas.openxmlformats.org/officeDocument/2006/relationships/hyperlink" Target="http://www.intuit.ru/studies/courses/565/421/info" TargetMode="External"/><Relationship Id="rId509" Type="http://schemas.openxmlformats.org/officeDocument/2006/relationships/hyperlink" Target="http://www.edu.ru/abitur/act.86/index.php" TargetMode="External"/><Relationship Id="rId660" Type="http://schemas.openxmlformats.org/officeDocument/2006/relationships/hyperlink" Target="http://www.olympiad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19017</Words>
  <Characters>108402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ДИДЕНКОВА</dc:creator>
  <cp:lastModifiedBy>ИРИНА ДИДЕНКОВА</cp:lastModifiedBy>
  <cp:revision>1</cp:revision>
  <dcterms:created xsi:type="dcterms:W3CDTF">2016-11-23T16:27:00Z</dcterms:created>
  <dcterms:modified xsi:type="dcterms:W3CDTF">2016-11-23T16:29:00Z</dcterms:modified>
</cp:coreProperties>
</file>